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A6" w:rsidRDefault="000666A6" w:rsidP="000666A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6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337185</wp:posOffset>
            </wp:positionV>
            <wp:extent cx="1435735" cy="2162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6A6" w:rsidRDefault="000666A6" w:rsidP="00066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20FD">
        <w:rPr>
          <w:rFonts w:ascii="Times New Roman" w:hAnsi="Times New Roman" w:cs="Times New Roman"/>
          <w:b/>
          <w:sz w:val="28"/>
          <w:szCs w:val="28"/>
          <w:lang w:val="be-BY"/>
        </w:rPr>
        <w:t>Марыя Пятроўна Маршак</w:t>
      </w:r>
      <w:r w:rsidRPr="00E97A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нарадзілася 28 мая 1956 года ў вёсцы Любань Лунінецкага раёна Брэсцкай вобласці ў вялікай сялянскай сям’і. Бацька працаваў электрыкам у калгасе ”Новае Палессе”, ма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выхоўвала п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рых дзяцей і займалася гаспадаркай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зед па мацярынскай лініі Фёдар Емельяновіч Сафановіч меў прыгожы тэнар і быў 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 xml:space="preserve">вядомым </w:t>
      </w:r>
      <w:r>
        <w:rPr>
          <w:rFonts w:ascii="Times New Roman" w:hAnsi="Times New Roman" w:cs="Times New Roman"/>
          <w:sz w:val="28"/>
          <w:szCs w:val="28"/>
          <w:lang w:val="be-BY"/>
        </w:rPr>
        <w:t>сп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евакам на ўсю вёску. У 1973 год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зе скончыла мясцовую сярэднюю школу. У 10 класе стала спяваць і ўдзельнічаць у музычных конкурсах. Пасля заканчэння школы 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 xml:space="preserve">Марыя </w:t>
      </w:r>
      <w:r w:rsidR="00CA1413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 xml:space="preserve">аршак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год працавала бібліятэкарам у Любанской сельскай бібліятэцы. Потым былі гады вучобы ў Мінским музычным вучылішчы імя М. Глінкі (1974-1977), дзе акрамя спеваў асвоіла баян і фартэпіяна. 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ктыўна праявіла грамадзянскую пазіцыю – была сакратаром камсамольскай арганизацыі і кіраўніком будаўнічага атрада.</w:t>
      </w:r>
    </w:p>
    <w:p w:rsidR="008771A5" w:rsidRDefault="000666A6" w:rsidP="00066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С 1979 па 2008 годы 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 xml:space="preserve">Марыя Маршак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працавала ў Нацыянальнам акадэмічным народным хоры імя Г. І. Цітовіча. 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 xml:space="preserve">С 2008 года працуе ў Беларускім </w:t>
      </w:r>
      <w:r>
        <w:rPr>
          <w:rFonts w:ascii="Times New Roman" w:hAnsi="Times New Roman" w:cs="Times New Roman"/>
          <w:sz w:val="28"/>
          <w:szCs w:val="28"/>
          <w:lang w:val="be-BY"/>
        </w:rPr>
        <w:t>дзяржаўным ансаблі народнай музыкі “Свята” Белдзяржфілармоніі. За гады працы аб’ездзіла з беларускім</w:t>
      </w:r>
      <w:r w:rsidR="00DE20FD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песнямі паўсвету: Чэхаславакію, Японію, Канаду, Францыю, Северную і Южную Карэю, Кітай, Азербайджан, Туркменістан і іншыя замежныя краіны, побывала амаль ва ўсіх куточках Беларусі, не забывае і сваю радзіму - весачку Любань Лунінецкага раёна.</w:t>
      </w:r>
      <w:r w:rsidRPr="003B75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Выступала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Лунінцы і Лунінецкім раёне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666A6" w:rsidRDefault="008771A5" w:rsidP="00066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>У песенным рэпертуары спявачкі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>духоўныя песнапенні, народныя песні “Хмара”, “Расінка”, “Із-за леса, леса - гая”, “І туда гора і сюда гора”, “Вол бушуе”, “Да пшанічка ярына”, “Забелелі снежкі”, аўтарскія песні беларускіх і расійскіх кампазітараў у т. л. “Беларусь мая сін</w:t>
      </w:r>
      <w:r w:rsidR="00A159FF">
        <w:rPr>
          <w:rFonts w:ascii="Times New Roman" w:hAnsi="Times New Roman" w:cs="Times New Roman"/>
          <w:sz w:val="28"/>
          <w:szCs w:val="28"/>
          <w:lang w:val="be-BY"/>
        </w:rPr>
        <w:t>яво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>кая (вершы У. І. Карызны, муз. У.У. Карызны), “Сядзяць у абдымку ветэраны” А.Пахмутов</w:t>
      </w:r>
      <w:r w:rsidR="00A159F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CA14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1413">
        <w:rPr>
          <w:rFonts w:ascii="Times New Roman" w:hAnsi="Times New Roman" w:cs="Times New Roman"/>
          <w:sz w:val="28"/>
          <w:szCs w:val="28"/>
          <w:lang w:val="be-BY"/>
        </w:rPr>
        <w:t>“</w:t>
      </w:r>
      <w:bookmarkStart w:id="0" w:name="_GoBack"/>
      <w:bookmarkEnd w:id="0"/>
      <w:r w:rsidR="000666A6">
        <w:rPr>
          <w:rFonts w:ascii="Times New Roman" w:hAnsi="Times New Roman" w:cs="Times New Roman"/>
          <w:sz w:val="28"/>
          <w:szCs w:val="28"/>
          <w:lang w:val="be-BY"/>
        </w:rPr>
        <w:t>Ой ты, грушка мая” М. Дрынеўскага, вакальна-хараграфічныя кампазіцыі “Свята ўраджаю, ”Край ты мой квітнеючы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 xml:space="preserve"> і інш. Многія песні запісаны на Беларускім радыё.</w:t>
      </w:r>
    </w:p>
    <w:p w:rsidR="00DE7BF7" w:rsidRPr="00DE20FD" w:rsidRDefault="00DE20FD" w:rsidP="00DE20FD">
      <w:pPr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 xml:space="preserve">За творчую кар’еру М. Маршак працавала </w:t>
      </w:r>
      <w:r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 xml:space="preserve"> славутымі дзеячамі мастацтва: беларускімі кампазітарамі Леанідам Захлеўным, Ігарам Лучанком, Ізмаілам Капланам, Уладзімірам Буднікам, нар</w:t>
      </w:r>
      <w:r>
        <w:rPr>
          <w:rFonts w:ascii="Times New Roman" w:hAnsi="Times New Roman" w:cs="Times New Roman"/>
          <w:sz w:val="28"/>
          <w:szCs w:val="28"/>
          <w:lang w:val="be-BY"/>
        </w:rPr>
        <w:t>одным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 xml:space="preserve"> артыстам, дырыжорам 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Міхаілам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 xml:space="preserve"> Дрынеўскім і інш. Беларуская спявачка была ў ж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 xml:space="preserve">ры музычных конкурсаў ”Галасы Беларусі”, “Звонкія галасы Радзімы”, “Свята ў нашу 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хату”, Беларускія узоры”. У 2000 годзе </w:t>
      </w:r>
      <w:r w:rsidR="008771A5">
        <w:rPr>
          <w:rFonts w:ascii="Times New Roman" w:hAnsi="Times New Roman" w:cs="Times New Roman"/>
          <w:sz w:val="28"/>
          <w:szCs w:val="28"/>
          <w:lang w:val="be-BY"/>
        </w:rPr>
        <w:t>атрымала званне заслужан</w:t>
      </w:r>
      <w:r w:rsidR="000666A6">
        <w:rPr>
          <w:rFonts w:ascii="Times New Roman" w:hAnsi="Times New Roman" w:cs="Times New Roman"/>
          <w:sz w:val="28"/>
          <w:szCs w:val="28"/>
          <w:lang w:val="be-BY"/>
        </w:rPr>
        <w:t>ай артысткі Беларусі.</w:t>
      </w:r>
    </w:p>
    <w:sectPr w:rsidR="00DE7BF7" w:rsidRPr="00DE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6A6"/>
    <w:rsid w:val="000666A6"/>
    <w:rsid w:val="008771A5"/>
    <w:rsid w:val="00A159FF"/>
    <w:rsid w:val="00CA1413"/>
    <w:rsid w:val="00DE20FD"/>
    <w:rsid w:val="00D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dcterms:created xsi:type="dcterms:W3CDTF">2017-05-11T06:02:00Z</dcterms:created>
  <dcterms:modified xsi:type="dcterms:W3CDTF">2017-05-22T10:28:00Z</dcterms:modified>
</cp:coreProperties>
</file>