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B41" w:rsidRPr="00FF2826" w:rsidRDefault="003D177B" w:rsidP="00FF2826">
      <w:pPr>
        <w:pStyle w:val="a3"/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30"/>
          <w:szCs w:val="30"/>
          <w:lang w:val="be-BY" w:eastAsia="ru-RU"/>
        </w:rPr>
      </w:pPr>
      <w:r w:rsidRPr="00FF2826">
        <w:rPr>
          <w:rFonts w:eastAsia="Times New Roman"/>
          <w:noProof/>
          <w:color w:val="000000"/>
          <w:sz w:val="30"/>
          <w:szCs w:val="30"/>
          <w:lang w:eastAsia="ru-RU"/>
        </w:rPr>
        <w:drawing>
          <wp:anchor distT="0" distB="0" distL="114300" distR="114300" simplePos="0" relativeHeight="251658240" behindDoc="0" locked="0" layoutInCell="1" allowOverlap="1" wp14:anchorId="29D325D0" wp14:editId="245E5AE8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524000" cy="2162175"/>
            <wp:effectExtent l="0" t="0" r="0" b="9525"/>
            <wp:wrapSquare wrapText="bothSides"/>
            <wp:docPr id="1" name="Рисунок 1" descr="C:\Users\Admin\Desktop\ancukevic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ancukevich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7AB">
        <w:rPr>
          <w:rFonts w:eastAsia="Times New Roman"/>
          <w:b/>
          <w:color w:val="000000"/>
          <w:sz w:val="30"/>
          <w:szCs w:val="30"/>
          <w:lang w:val="be-BY" w:eastAsia="ru-RU"/>
        </w:rPr>
        <w:t>М</w:t>
      </w:r>
      <w:r w:rsidR="001C08AF" w:rsidRPr="00FF2826">
        <w:rPr>
          <w:rFonts w:eastAsia="Times New Roman"/>
          <w:b/>
          <w:color w:val="000000"/>
          <w:sz w:val="30"/>
          <w:szCs w:val="30"/>
          <w:lang w:val="be-BY" w:eastAsia="ru-RU"/>
        </w:rPr>
        <w:t>ікалай Пятровіч Анцукевіч</w:t>
      </w:r>
      <w:r w:rsidR="001C08AF" w:rsidRPr="00FF2826">
        <w:rPr>
          <w:rFonts w:eastAsia="Times New Roman"/>
          <w:color w:val="000000"/>
          <w:sz w:val="30"/>
          <w:szCs w:val="30"/>
          <w:lang w:val="be-BY" w:eastAsia="ru-RU"/>
        </w:rPr>
        <w:t xml:space="preserve"> (1892-1971)</w:t>
      </w:r>
      <w:r w:rsidR="00FF2826" w:rsidRPr="00FF2826">
        <w:rPr>
          <w:rFonts w:eastAsia="Times New Roman"/>
          <w:color w:val="000000"/>
          <w:sz w:val="30"/>
          <w:szCs w:val="30"/>
          <w:lang w:val="be-BY" w:eastAsia="ru-RU"/>
        </w:rPr>
        <w:t xml:space="preserve"> – </w:t>
      </w:r>
      <w:r w:rsidR="00DF5539" w:rsidRPr="00FF2826">
        <w:rPr>
          <w:rFonts w:eastAsia="Times New Roman"/>
          <w:color w:val="000000"/>
          <w:sz w:val="30"/>
          <w:szCs w:val="30"/>
          <w:lang w:val="be-BY" w:eastAsia="ru-RU"/>
        </w:rPr>
        <w:t xml:space="preserve"> </w:t>
      </w:r>
      <w:r w:rsidR="00305AB0" w:rsidRPr="00FF2826">
        <w:rPr>
          <w:rFonts w:eastAsia="Times New Roman"/>
          <w:color w:val="000000"/>
          <w:sz w:val="30"/>
          <w:szCs w:val="30"/>
          <w:lang w:val="be-BY" w:eastAsia="ru-RU"/>
        </w:rPr>
        <w:t>педагог, гі</w:t>
      </w:r>
      <w:r w:rsidRPr="00FF2826">
        <w:rPr>
          <w:rFonts w:eastAsia="Times New Roman"/>
          <w:color w:val="000000"/>
          <w:sz w:val="30"/>
          <w:szCs w:val="30"/>
          <w:lang w:val="be-BY" w:eastAsia="ru-RU"/>
        </w:rPr>
        <w:t>сторык, лінгвіст</w:t>
      </w:r>
      <w:r w:rsidR="00DF5539" w:rsidRPr="00FF2826">
        <w:rPr>
          <w:rFonts w:eastAsia="Times New Roman"/>
          <w:color w:val="000000"/>
          <w:sz w:val="30"/>
          <w:szCs w:val="30"/>
          <w:lang w:val="be-BY" w:eastAsia="ru-RU"/>
        </w:rPr>
        <w:t>, перакладчык.</w:t>
      </w:r>
      <w:r w:rsidR="00305AB0" w:rsidRPr="00FF2826">
        <w:rPr>
          <w:rFonts w:eastAsia="Times New Roman"/>
          <w:color w:val="000000"/>
          <w:sz w:val="30"/>
          <w:szCs w:val="30"/>
          <w:lang w:val="be-BY" w:eastAsia="ru-RU"/>
        </w:rPr>
        <w:t xml:space="preserve"> Сваёй самаадданай працай ён пакінуў дабратворны след у Лунінцы, дзе ў 1926 годзе зрабіў пераклад “Слов</w:t>
      </w:r>
      <w:r w:rsidR="009E4ED9" w:rsidRPr="00FF2826">
        <w:rPr>
          <w:rFonts w:eastAsia="Times New Roman"/>
          <w:color w:val="000000"/>
          <w:sz w:val="30"/>
          <w:szCs w:val="30"/>
          <w:lang w:val="be-BY" w:eastAsia="ru-RU"/>
        </w:rPr>
        <w:t xml:space="preserve">а пра паход Ігараў” </w:t>
      </w:r>
      <w:r w:rsidR="00305AB0" w:rsidRPr="00FF2826">
        <w:rPr>
          <w:rFonts w:eastAsia="Times New Roman"/>
          <w:color w:val="000000"/>
          <w:sz w:val="30"/>
          <w:szCs w:val="30"/>
          <w:lang w:val="be-BY" w:eastAsia="ru-RU"/>
        </w:rPr>
        <w:t>на сучасную рускую мову.</w:t>
      </w:r>
      <w:r w:rsidR="001C08AF" w:rsidRPr="00FF2826">
        <w:rPr>
          <w:rFonts w:eastAsia="Times New Roman"/>
          <w:color w:val="000000"/>
          <w:sz w:val="30"/>
          <w:szCs w:val="30"/>
          <w:lang w:val="be-BY" w:eastAsia="ru-RU"/>
        </w:rPr>
        <w:t xml:space="preserve"> Нарадзіў</w:t>
      </w:r>
      <w:r w:rsidR="00FF2826">
        <w:rPr>
          <w:rFonts w:eastAsia="Times New Roman"/>
          <w:color w:val="000000"/>
          <w:sz w:val="30"/>
          <w:szCs w:val="30"/>
          <w:lang w:val="be-BY" w:eastAsia="ru-RU"/>
        </w:rPr>
        <w:t>ся</w:t>
      </w:r>
      <w:r w:rsidR="001C08AF" w:rsidRPr="00FF2826">
        <w:rPr>
          <w:rFonts w:eastAsia="Times New Roman"/>
          <w:color w:val="000000"/>
          <w:sz w:val="30"/>
          <w:szCs w:val="30"/>
          <w:lang w:val="be-BY" w:eastAsia="ru-RU"/>
        </w:rPr>
        <w:t xml:space="preserve"> ў мястэчку Ельск Мазырскага павета Мінскай губерні</w:t>
      </w:r>
      <w:r w:rsidR="00FF2826">
        <w:rPr>
          <w:rFonts w:eastAsia="Times New Roman"/>
          <w:color w:val="000000"/>
          <w:sz w:val="30"/>
          <w:szCs w:val="30"/>
          <w:lang w:val="be-BY" w:eastAsia="ru-RU"/>
        </w:rPr>
        <w:t>.</w:t>
      </w:r>
      <w:r w:rsidR="001C08AF" w:rsidRPr="00FF2826">
        <w:rPr>
          <w:rFonts w:eastAsia="Times New Roman"/>
          <w:color w:val="000000"/>
          <w:sz w:val="30"/>
          <w:szCs w:val="30"/>
          <w:lang w:val="be-BY" w:eastAsia="ru-RU"/>
        </w:rPr>
        <w:t xml:space="preserve"> </w:t>
      </w:r>
      <w:r w:rsidR="00FF2826">
        <w:rPr>
          <w:rFonts w:eastAsia="Times New Roman"/>
          <w:color w:val="000000"/>
          <w:sz w:val="30"/>
          <w:szCs w:val="30"/>
          <w:lang w:val="be-BY" w:eastAsia="ru-RU"/>
        </w:rPr>
        <w:t>С</w:t>
      </w:r>
      <w:r w:rsidR="001C08AF" w:rsidRPr="00FF2826">
        <w:rPr>
          <w:rFonts w:eastAsia="Times New Roman"/>
          <w:color w:val="000000"/>
          <w:sz w:val="30"/>
          <w:szCs w:val="30"/>
          <w:lang w:val="be-BY" w:eastAsia="ru-RU"/>
        </w:rPr>
        <w:t xml:space="preserve">кончыў </w:t>
      </w:r>
      <w:r w:rsidR="00FF2826">
        <w:rPr>
          <w:rFonts w:eastAsia="Times New Roman"/>
          <w:color w:val="000000"/>
          <w:sz w:val="30"/>
          <w:szCs w:val="30"/>
          <w:lang w:val="be-BY" w:eastAsia="ru-RU"/>
        </w:rPr>
        <w:t xml:space="preserve">тут </w:t>
      </w:r>
      <w:r w:rsidR="001C08AF" w:rsidRPr="00FF2826">
        <w:rPr>
          <w:rFonts w:eastAsia="Times New Roman"/>
          <w:color w:val="000000"/>
          <w:sz w:val="30"/>
          <w:szCs w:val="30"/>
          <w:lang w:val="be-BY" w:eastAsia="ru-RU"/>
        </w:rPr>
        <w:t xml:space="preserve">пачатковую школу, </w:t>
      </w:r>
      <w:r w:rsidR="00FF2826">
        <w:rPr>
          <w:rFonts w:eastAsia="Times New Roman"/>
          <w:color w:val="000000"/>
          <w:sz w:val="30"/>
          <w:szCs w:val="30"/>
          <w:lang w:val="be-BY" w:eastAsia="ru-RU"/>
        </w:rPr>
        <w:t xml:space="preserve">потым </w:t>
      </w:r>
      <w:r w:rsidR="001C08AF" w:rsidRPr="00FF2826">
        <w:rPr>
          <w:rFonts w:eastAsia="Times New Roman"/>
          <w:color w:val="000000"/>
          <w:sz w:val="30"/>
          <w:szCs w:val="30"/>
          <w:lang w:val="be-BY" w:eastAsia="ru-RU"/>
        </w:rPr>
        <w:t>Мазырскую прагімназію, Бабруйскую гімназію з залатым медалём. Па жаданні бацькі паступіў у Пецярбург, у Ваенна-медыцынскую акадэмію, але – “лірык” перамог “хіміка”. Юнак выбраў прэстыжны Нежынскі гісторыка-філалагічны інстытут. На жаль, цяжка захварэў, таму атэстат аб яго заканчэнні «Мікалай Пятровіч Анцукевіч, сын селяніна, 27 год ад роду, веравызнання праваслаўнага» атрымаў толькі ў лютым 1919-га. За кандыдацкае “сачыненне” “Гісторыя Турава-Пінскага княства” яму прысвоілі навуковую ступень.</w:t>
      </w:r>
      <w:r w:rsidRPr="00FF2826">
        <w:rPr>
          <w:rFonts w:eastAsia="Times New Roman"/>
          <w:color w:val="000000"/>
          <w:sz w:val="30"/>
          <w:szCs w:val="30"/>
          <w:lang w:val="be-BY" w:eastAsia="ru-RU"/>
        </w:rPr>
        <w:t xml:space="preserve"> </w:t>
      </w:r>
      <w:r w:rsidR="001C08AF" w:rsidRPr="00FF2826">
        <w:rPr>
          <w:rFonts w:eastAsia="Times New Roman"/>
          <w:color w:val="000000"/>
          <w:sz w:val="30"/>
          <w:szCs w:val="30"/>
          <w:lang w:val="be-BY" w:eastAsia="ru-RU"/>
        </w:rPr>
        <w:t>Мікалай Пятровіч звыш 30 год аддаў педагогіцы (адначасова збіраў фальклор і вёў культу</w:t>
      </w:r>
      <w:r w:rsidR="007B0059" w:rsidRPr="00FF2826">
        <w:rPr>
          <w:rFonts w:eastAsia="Times New Roman"/>
          <w:color w:val="000000"/>
          <w:sz w:val="30"/>
          <w:szCs w:val="30"/>
          <w:lang w:val="be-BY" w:eastAsia="ru-RU"/>
        </w:rPr>
        <w:t>рна-асветні</w:t>
      </w:r>
      <w:r w:rsidR="009E4ED9" w:rsidRPr="00FF2826">
        <w:rPr>
          <w:rFonts w:eastAsia="Times New Roman"/>
          <w:color w:val="000000"/>
          <w:sz w:val="30"/>
          <w:szCs w:val="30"/>
          <w:lang w:val="be-BY" w:eastAsia="ru-RU"/>
        </w:rPr>
        <w:t xml:space="preserve">цкую дзейнасць). </w:t>
      </w:r>
    </w:p>
    <w:p w:rsidR="003D177B" w:rsidRPr="00FF2826" w:rsidRDefault="009E4ED9" w:rsidP="00FF2826">
      <w:pPr>
        <w:pStyle w:val="a3"/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30"/>
          <w:szCs w:val="30"/>
          <w:lang w:val="be-BY" w:eastAsia="ru-RU"/>
        </w:rPr>
      </w:pPr>
      <w:r w:rsidRPr="00FF2826">
        <w:rPr>
          <w:rFonts w:eastAsia="Times New Roman"/>
          <w:color w:val="000000"/>
          <w:sz w:val="30"/>
          <w:szCs w:val="30"/>
          <w:lang w:val="be-BY" w:eastAsia="ru-RU"/>
        </w:rPr>
        <w:t>У 1920-1927гг</w:t>
      </w:r>
      <w:r w:rsidR="00920B41" w:rsidRPr="00FF2826">
        <w:rPr>
          <w:rFonts w:eastAsia="Times New Roman"/>
          <w:color w:val="000000"/>
          <w:sz w:val="30"/>
          <w:szCs w:val="30"/>
          <w:lang w:val="be-BY" w:eastAsia="ru-RU"/>
        </w:rPr>
        <w:t>.</w:t>
      </w:r>
      <w:r w:rsidRPr="00FF2826">
        <w:rPr>
          <w:rFonts w:eastAsia="Times New Roman"/>
          <w:color w:val="000000"/>
          <w:sz w:val="30"/>
          <w:szCs w:val="30"/>
          <w:lang w:val="be-BY" w:eastAsia="ru-RU"/>
        </w:rPr>
        <w:t xml:space="preserve"> </w:t>
      </w:r>
      <w:r w:rsidR="007B0059" w:rsidRPr="00FF2826">
        <w:rPr>
          <w:rFonts w:eastAsia="Times New Roman"/>
          <w:color w:val="000000"/>
          <w:sz w:val="30"/>
          <w:szCs w:val="30"/>
          <w:lang w:val="be-BY" w:eastAsia="ru-RU"/>
        </w:rPr>
        <w:t>працаваў</w:t>
      </w:r>
      <w:r w:rsidR="00305AB0" w:rsidRPr="00FF2826">
        <w:rPr>
          <w:rFonts w:eastAsia="Times New Roman"/>
          <w:color w:val="000000"/>
          <w:sz w:val="30"/>
          <w:szCs w:val="30"/>
          <w:lang w:val="be-BY" w:eastAsia="ru-RU"/>
        </w:rPr>
        <w:t xml:space="preserve"> </w:t>
      </w:r>
      <w:r w:rsidR="007B0059" w:rsidRPr="00FF2826">
        <w:rPr>
          <w:rFonts w:eastAsia="Times New Roman"/>
          <w:color w:val="000000"/>
          <w:sz w:val="30"/>
          <w:szCs w:val="30"/>
          <w:lang w:val="be-BY" w:eastAsia="ru-RU"/>
        </w:rPr>
        <w:t xml:space="preserve">настаўнікам гісторыі і геаграфіі </w:t>
      </w:r>
      <w:r w:rsidR="00305AB0" w:rsidRPr="00FF2826">
        <w:rPr>
          <w:rFonts w:eastAsia="Times New Roman"/>
          <w:color w:val="000000"/>
          <w:sz w:val="30"/>
          <w:szCs w:val="30"/>
          <w:lang w:val="be-BY" w:eastAsia="ru-RU"/>
        </w:rPr>
        <w:t>ў</w:t>
      </w:r>
      <w:r w:rsidR="00920B41" w:rsidRPr="00FF2826">
        <w:rPr>
          <w:rFonts w:eastAsia="Times New Roman"/>
          <w:color w:val="000000"/>
          <w:sz w:val="30"/>
          <w:szCs w:val="30"/>
          <w:lang w:val="be-BY" w:eastAsia="ru-RU"/>
        </w:rPr>
        <w:t xml:space="preserve"> Лунінецкай прыватнай рускай гімназі</w:t>
      </w:r>
      <w:r w:rsidR="00DF5539" w:rsidRPr="00FF2826">
        <w:rPr>
          <w:rFonts w:eastAsia="Times New Roman"/>
          <w:color w:val="000000"/>
          <w:sz w:val="30"/>
          <w:szCs w:val="30"/>
          <w:lang w:val="be-BY" w:eastAsia="ru-RU"/>
        </w:rPr>
        <w:t>і</w:t>
      </w:r>
      <w:r w:rsidR="00920B41" w:rsidRPr="00FF2826">
        <w:rPr>
          <w:rFonts w:eastAsia="Times New Roman"/>
          <w:color w:val="000000"/>
          <w:sz w:val="30"/>
          <w:szCs w:val="30"/>
          <w:lang w:val="be-BY" w:eastAsia="ru-RU"/>
        </w:rPr>
        <w:t xml:space="preserve">, дзе </w:t>
      </w:r>
      <w:r w:rsidR="001C08AF" w:rsidRPr="00FF2826">
        <w:rPr>
          <w:rFonts w:eastAsia="Times New Roman"/>
          <w:color w:val="000000"/>
          <w:sz w:val="30"/>
          <w:szCs w:val="30"/>
          <w:lang w:val="be-BY" w:eastAsia="ru-RU"/>
        </w:rPr>
        <w:t xml:space="preserve">карыстаўся аўтарытэтам. Калі ў кастрычніку 1921-га </w:t>
      </w:r>
      <w:r w:rsidR="00FF2826" w:rsidRPr="00FF2826">
        <w:rPr>
          <w:rFonts w:eastAsia="Times New Roman"/>
          <w:color w:val="000000"/>
          <w:sz w:val="30"/>
          <w:szCs w:val="30"/>
          <w:lang w:val="be-BY" w:eastAsia="ru-RU"/>
        </w:rPr>
        <w:t>Лунінец</w:t>
      </w:r>
      <w:r w:rsidR="001C08AF" w:rsidRPr="00FF2826">
        <w:rPr>
          <w:rFonts w:eastAsia="Times New Roman"/>
          <w:color w:val="000000"/>
          <w:sz w:val="30"/>
          <w:szCs w:val="30"/>
          <w:lang w:val="be-BY" w:eastAsia="ru-RU"/>
        </w:rPr>
        <w:t xml:space="preserve"> наведаў Прэзідэнт Міністраў (так тады называлі прэм'ер-міністра Польшчы) Антоній Панікоўскі, яго вітаў Анцукевіч ад імя калектыву “рэалкі”. На жаль, шэраг сумных падзей прывялі да яе закрыцця. Пасля Мікалай Пятровіч працаваў у Ст</w:t>
      </w:r>
      <w:r w:rsidR="00FF2826" w:rsidRPr="00FF2826">
        <w:rPr>
          <w:rFonts w:eastAsia="Times New Roman"/>
          <w:color w:val="000000"/>
          <w:sz w:val="30"/>
          <w:szCs w:val="30"/>
          <w:lang w:val="be-BY" w:eastAsia="ru-RU"/>
        </w:rPr>
        <w:t>а</w:t>
      </w:r>
      <w:r w:rsidR="001C08AF" w:rsidRPr="00FF2826">
        <w:rPr>
          <w:rFonts w:eastAsia="Times New Roman"/>
          <w:color w:val="000000"/>
          <w:sz w:val="30"/>
          <w:szCs w:val="30"/>
          <w:lang w:val="be-BY" w:eastAsia="ru-RU"/>
        </w:rPr>
        <w:t>ўбцах, адкуль яго запрасілі ў Віленскую беларускую гімназію выкладчыкам латыні і адначасова – інспектарам па в</w:t>
      </w:r>
      <w:r w:rsidR="00920B41" w:rsidRPr="00FF2826">
        <w:rPr>
          <w:rFonts w:eastAsia="Times New Roman"/>
          <w:color w:val="000000"/>
          <w:sz w:val="30"/>
          <w:szCs w:val="30"/>
          <w:lang w:val="be-BY" w:eastAsia="ru-RU"/>
        </w:rPr>
        <w:t>ыхаваўчай рабоце</w:t>
      </w:r>
      <w:r w:rsidR="001C08AF" w:rsidRPr="00FF2826">
        <w:rPr>
          <w:rFonts w:eastAsia="Times New Roman"/>
          <w:color w:val="000000"/>
          <w:sz w:val="30"/>
          <w:szCs w:val="30"/>
          <w:lang w:val="be-BY" w:eastAsia="ru-RU"/>
        </w:rPr>
        <w:t xml:space="preserve">. У 1936-м М.П. Анцукевіч стаў дырэктарам установы. Але за адстойванне права навучаць дзяцей на беларускай мове ў 1938-м Мікалая Пятровіча перавялі ў горад Ломжа. У пачатку Другой сусветнай </w:t>
      </w:r>
      <w:r w:rsidR="00FF2826">
        <w:rPr>
          <w:rFonts w:eastAsia="Times New Roman"/>
          <w:color w:val="000000"/>
          <w:sz w:val="30"/>
          <w:szCs w:val="30"/>
          <w:lang w:val="be-BY" w:eastAsia="ru-RU"/>
        </w:rPr>
        <w:t xml:space="preserve">вайны </w:t>
      </w:r>
      <w:r w:rsidR="001C08AF" w:rsidRPr="00FF2826">
        <w:rPr>
          <w:rFonts w:eastAsia="Times New Roman"/>
          <w:color w:val="000000"/>
          <w:sz w:val="30"/>
          <w:szCs w:val="30"/>
          <w:lang w:val="be-BY" w:eastAsia="ru-RU"/>
        </w:rPr>
        <w:t>ён быў арыштаваны польскімі ўладамі разам з іншымі заложнікамі беларускага насельніцтва Віленшчыны.</w:t>
      </w:r>
      <w:r w:rsidR="003D177B" w:rsidRPr="00FF2826">
        <w:rPr>
          <w:rFonts w:eastAsia="Times New Roman"/>
          <w:color w:val="000000"/>
          <w:sz w:val="30"/>
          <w:szCs w:val="30"/>
          <w:lang w:val="be-BY" w:eastAsia="ru-RU"/>
        </w:rPr>
        <w:t xml:space="preserve"> </w:t>
      </w:r>
      <w:r w:rsidR="001C08AF" w:rsidRPr="00FF2826">
        <w:rPr>
          <w:rFonts w:eastAsia="Times New Roman"/>
          <w:color w:val="000000"/>
          <w:sz w:val="30"/>
          <w:szCs w:val="30"/>
          <w:lang w:val="be-BY" w:eastAsia="ru-RU"/>
        </w:rPr>
        <w:t xml:space="preserve">Вайна не толькі спыніла працу над “Словам…”, але і канчаткова парушыла адладжанае жыццё сям'і. Па абвінавачванні ў знявазе нямецкай культуры акупацыйныя ўлады звольнілі Мікалая Пятровіча. Толькі па шчаслівай выпадковасці ён пазбег арышту і канцлагера. </w:t>
      </w:r>
      <w:r w:rsidR="003D177B" w:rsidRPr="00FF2826">
        <w:rPr>
          <w:rFonts w:eastAsia="Times New Roman"/>
          <w:color w:val="000000"/>
          <w:sz w:val="30"/>
          <w:szCs w:val="30"/>
          <w:lang w:val="be-BY" w:eastAsia="ru-RU"/>
        </w:rPr>
        <w:t>У 1945-м працаваў у Віл</w:t>
      </w:r>
      <w:r w:rsidR="00FF2826">
        <w:rPr>
          <w:rFonts w:eastAsia="Times New Roman"/>
          <w:color w:val="000000"/>
          <w:sz w:val="30"/>
          <w:szCs w:val="30"/>
          <w:lang w:val="be-BY" w:eastAsia="ru-RU"/>
        </w:rPr>
        <w:t>ен</w:t>
      </w:r>
      <w:r w:rsidR="003D177B" w:rsidRPr="00FF2826">
        <w:rPr>
          <w:rFonts w:eastAsia="Times New Roman"/>
          <w:color w:val="000000"/>
          <w:sz w:val="30"/>
          <w:szCs w:val="30"/>
          <w:lang w:val="be-BY" w:eastAsia="ru-RU"/>
        </w:rPr>
        <w:t>скім педінстытуце, а праз некаторы час – на кафедры рускай мовы ў Віл</w:t>
      </w:r>
      <w:r w:rsidR="00FF2826">
        <w:rPr>
          <w:rFonts w:eastAsia="Times New Roman"/>
          <w:color w:val="000000"/>
          <w:sz w:val="30"/>
          <w:szCs w:val="30"/>
          <w:lang w:val="be-BY" w:eastAsia="ru-RU"/>
        </w:rPr>
        <w:t>ен</w:t>
      </w:r>
      <w:r w:rsidR="003D177B" w:rsidRPr="00FF2826">
        <w:rPr>
          <w:rFonts w:eastAsia="Times New Roman"/>
          <w:color w:val="000000"/>
          <w:sz w:val="30"/>
          <w:szCs w:val="30"/>
          <w:lang w:val="be-BY" w:eastAsia="ru-RU"/>
        </w:rPr>
        <w:t xml:space="preserve">скім універсітэце. У 1950-я сышоў на пенсію. </w:t>
      </w:r>
    </w:p>
    <w:p w:rsidR="003D177B" w:rsidRPr="00FF2826" w:rsidRDefault="003D177B" w:rsidP="00FF28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FF28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Лунінец стаў для Мікалая Анцукевіча </w:t>
      </w:r>
      <w:r w:rsidR="007417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 толькі месцам працы. У 1922-</w:t>
      </w:r>
      <w:r w:rsidRPr="00FF282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 ён ажаніўся з дачкой дыякана мясцовай Свята-Крыжаўзвіжанскай царквы, настаўніцай рускай мовы і літаратуры Вольгай Васільеўнай Казюліч. У Лунінцы нарадзіліся двое іх сыноў.</w:t>
      </w:r>
      <w:r w:rsidRPr="00FF2826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Уражэнец Лунінца Алег Мікалаевіч Анцукевіч з маленства пражываў у </w:t>
      </w:r>
      <w:r w:rsidRPr="00FF2826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lastRenderedPageBreak/>
        <w:t>Вільнюсе. Працаваў у Міністэрстве лясной гаспадаркі, меў ступень доктара сацыяльных навук.</w:t>
      </w:r>
      <w:r w:rsidR="009E4ED9" w:rsidRPr="00FF2826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У 1992</w:t>
      </w:r>
      <w:r w:rsidR="00FF2826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="009E4ED9" w:rsidRPr="00FF2826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г</w:t>
      </w:r>
      <w:r w:rsidR="00FF2826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одзе</w:t>
      </w:r>
      <w:r w:rsidRPr="00FF2826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намаганнямі А.М. Анцукевіча манаграфія</w:t>
      </w:r>
      <w:r w:rsidR="00FF2826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 “</w:t>
      </w:r>
      <w:r w:rsidR="00920B41" w:rsidRPr="00FF2826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  <w:lang w:val="be-BY"/>
        </w:rPr>
        <w:t>Слово о полку Игореве”</w:t>
      </w:r>
      <w:r w:rsidRPr="00FF2826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выйшла ў свет у Вільнюсе, а</w:t>
      </w:r>
      <w:r w:rsidR="008B4E52" w:rsidRPr="00FF2826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ў Беларусі, у Мінску, у 2002</w:t>
      </w:r>
      <w:r w:rsidR="00E5653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-м</w:t>
      </w:r>
      <w:r w:rsidR="00FF2826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FF2826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выдадзены зроблены Мікалаем Пятровічам пераклад «Адысеі» Гамера на р</w:t>
      </w:r>
      <w:r w:rsidR="007417AB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ускую мову са старажытнагрэчаскім</w:t>
      </w:r>
      <w:r w:rsidRPr="00FF2826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-рускім слоўнікам па гэтым творы.</w:t>
      </w:r>
    </w:p>
    <w:p w:rsidR="004B3839" w:rsidRPr="00FF2826" w:rsidRDefault="004B3839" w:rsidP="003D17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</w:p>
    <w:p w:rsidR="004B3839" w:rsidRPr="007417AB" w:rsidRDefault="005A6EA2" w:rsidP="004B383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417A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Пра жыццё </w:t>
      </w:r>
      <w:r w:rsidR="00554470" w:rsidRPr="007417A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і творчасць </w:t>
      </w:r>
      <w:r w:rsidR="004B3839" w:rsidRPr="007417A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М.</w:t>
      </w:r>
      <w:r w:rsidR="004F2DF3" w:rsidRPr="007417A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7417A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П. Анцукевіча </w:t>
      </w:r>
    </w:p>
    <w:p w:rsidR="009B7B9A" w:rsidRPr="007417AB" w:rsidRDefault="009B7B9A" w:rsidP="004B383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9B7B9A" w:rsidRPr="007417AB" w:rsidRDefault="009B7B9A" w:rsidP="009B7B9A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7417AB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Анцукевич Н. П. </w:t>
      </w:r>
      <w:r w:rsidRPr="007417A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Слово о полку Игореве : </w:t>
      </w:r>
      <w:r w:rsidR="009E4ED9" w:rsidRPr="007417AB">
        <w:rPr>
          <w:rFonts w:ascii="Times New Roman" w:hAnsi="Times New Roman" w:cs="Times New Roman"/>
          <w:sz w:val="30"/>
          <w:szCs w:val="30"/>
          <w:shd w:val="clear" w:color="auto" w:fill="FFFFFF"/>
        </w:rPr>
        <w:t>[</w:t>
      </w:r>
      <w:r w:rsidRPr="007417AB">
        <w:rPr>
          <w:rFonts w:ascii="Times New Roman" w:hAnsi="Times New Roman" w:cs="Times New Roman"/>
          <w:sz w:val="30"/>
          <w:szCs w:val="30"/>
          <w:shd w:val="clear" w:color="auto" w:fill="FFFFFF"/>
        </w:rPr>
        <w:t>перевод. комментарий. исследование : концепция палеограф., филолог. и ист. толкования памятника] / Н.</w:t>
      </w:r>
      <w:r w:rsidR="009E4ED9" w:rsidRPr="007417A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7417AB">
        <w:rPr>
          <w:rFonts w:ascii="Times New Roman" w:hAnsi="Times New Roman" w:cs="Times New Roman"/>
          <w:sz w:val="30"/>
          <w:szCs w:val="30"/>
          <w:shd w:val="clear" w:color="auto" w:fill="FFFFFF"/>
        </w:rPr>
        <w:t>П. Анцукевич ; отв. ред. и авт. послесл. Н.К. Митропольская.- Изд.: Рус. культ. центр. - Вильнюс : [Пакарскас], 1992. - 284 с.</w:t>
      </w:r>
    </w:p>
    <w:p w:rsidR="005E3DFA" w:rsidRPr="00FF2826" w:rsidRDefault="005E3DFA" w:rsidP="009B7B9A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FF2826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Булахаў, М.  Невядомы пераклад “Слова…” / М. Булахаў // Літаратура і мастацтва ”.</w:t>
      </w:r>
      <w:r w:rsidR="009B7B9A" w:rsidRPr="00FF2826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FF2826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1991. 22 сакавіка. (№ 12).</w:t>
      </w:r>
    </w:p>
    <w:p w:rsidR="009B7B9A" w:rsidRPr="00FF2826" w:rsidRDefault="004F2DF3" w:rsidP="009B7B9A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FF2826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Петров, Н.</w:t>
      </w:r>
      <w:r w:rsidR="0081516C" w:rsidRPr="00FF2826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 Слово об и</w:t>
      </w:r>
      <w:r w:rsidRPr="00FF2826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сл</w:t>
      </w:r>
      <w:r w:rsidR="0081516C" w:rsidRPr="00FF2826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е</w:t>
      </w:r>
      <w:r w:rsidRPr="00FF2826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дователе “С</w:t>
      </w:r>
      <w:r w:rsidR="00DE2F35" w:rsidRPr="00FF2826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лова о полку И</w:t>
      </w:r>
      <w:r w:rsidRPr="00FF2826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гореве</w:t>
      </w:r>
      <w:r w:rsidR="00DE2F35" w:rsidRPr="00FF2826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”</w:t>
      </w:r>
      <w:r w:rsidR="0081516C" w:rsidRPr="00FF2826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/ Николай Петров // </w:t>
      </w:r>
      <w:r w:rsidR="009B7B9A" w:rsidRPr="00FF2826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Эхо Л</w:t>
      </w:r>
      <w:r w:rsidR="005E3DFA" w:rsidRPr="00FF2826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итвы.</w:t>
      </w:r>
      <w:r w:rsidR="0081215C" w:rsidRPr="00FF2826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="005E3DFA" w:rsidRPr="00FF2826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1995.</w:t>
      </w:r>
      <w:r w:rsidR="0081215C" w:rsidRPr="00FF2826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="005E3DFA" w:rsidRPr="00FF2826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19 января. (№</w:t>
      </w:r>
      <w:r w:rsidR="009E4ED9" w:rsidRPr="00FF2826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 xml:space="preserve"> </w:t>
      </w:r>
      <w:r w:rsidR="005E3DFA" w:rsidRPr="00FF2826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13)</w:t>
      </w:r>
      <w:r w:rsidR="009B7B9A" w:rsidRPr="00FF2826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.</w:t>
      </w:r>
    </w:p>
    <w:p w:rsidR="005E3DFA" w:rsidRPr="00FF2826" w:rsidRDefault="008B4E52" w:rsidP="009B7B9A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FF2826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be-BY" w:eastAsia="ru-RU"/>
        </w:rPr>
        <w:t xml:space="preserve">Анцукевич , О. </w:t>
      </w:r>
      <w:r w:rsidR="005E3DFA" w:rsidRPr="00FF2826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be-BY" w:eastAsia="ru-RU"/>
        </w:rPr>
        <w:t>Н.</w:t>
      </w:r>
      <w:r w:rsidR="009B7B9A" w:rsidRPr="00FF2826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be-BY" w:eastAsia="ru-RU"/>
        </w:rPr>
        <w:t xml:space="preserve"> </w:t>
      </w:r>
      <w:r w:rsidR="005E3DFA" w:rsidRPr="00FF2826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be-BY" w:eastAsia="ru-RU"/>
        </w:rPr>
        <w:t>Отличительные особенности труда Н.П. Анцукевича “Слово о полку Игореве” / Олег Анцукевич //</w:t>
      </w:r>
      <w:r w:rsidR="005E3DFA" w:rsidRPr="00FF2826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Лунінецкая памяць. Дадатак 2. / укл. </w:t>
      </w:r>
      <w:r w:rsidR="009B7B9A" w:rsidRPr="00FF2826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Т. Канапацкая .- Мн.: В. Хурсік, </w:t>
      </w:r>
      <w:r w:rsidR="005E3DFA" w:rsidRPr="00FF2826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2007.</w:t>
      </w:r>
      <w:r w:rsidR="009B7B9A" w:rsidRPr="00FF2826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="005E3DFA" w:rsidRPr="00FF2826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С.</w:t>
      </w:r>
      <w:r w:rsidRPr="00FF2826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="005E3DFA" w:rsidRPr="00FF2826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173-178.</w:t>
      </w:r>
    </w:p>
    <w:p w:rsidR="005E3DFA" w:rsidRPr="00FF2826" w:rsidRDefault="005E3DFA" w:rsidP="009B7B9A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be-BY" w:eastAsia="ru-RU"/>
        </w:rPr>
      </w:pPr>
      <w:r w:rsidRPr="00FF2826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Анцукевіч, О.</w:t>
      </w:r>
      <w:r w:rsidR="009B7B9A" w:rsidRPr="00FF2826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FF2826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Н</w:t>
      </w:r>
      <w:r w:rsidR="009B7B9A" w:rsidRPr="00FF2826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. </w:t>
      </w:r>
      <w:r w:rsidR="009E4ED9" w:rsidRPr="00FF2826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Лун</w:t>
      </w:r>
      <w:r w:rsidRPr="00FF2826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инчанка вдохновляла на </w:t>
      </w:r>
      <w:r w:rsidR="009E4ED9" w:rsidRPr="00FF2826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творчество / Олег Анцукевич // </w:t>
      </w:r>
      <w:r w:rsidRPr="00FF2826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Лунінецкая памяць. Дадатак 2. / укл. </w:t>
      </w:r>
      <w:r w:rsidR="0081215C" w:rsidRPr="00FF2826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Т. Канапацкая .- Мн.: В. Хурсік, </w:t>
      </w:r>
      <w:r w:rsidRPr="00FF2826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2007.-</w:t>
      </w:r>
      <w:r w:rsidR="0081215C" w:rsidRPr="00FF2826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FF2826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С.</w:t>
      </w:r>
      <w:r w:rsidR="0081215C" w:rsidRPr="00FF2826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FF2826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164-168.</w:t>
      </w:r>
      <w:r w:rsidRPr="00FF2826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be-BY" w:eastAsia="ru-RU"/>
        </w:rPr>
        <w:t xml:space="preserve"> </w:t>
      </w:r>
    </w:p>
    <w:p w:rsidR="005E3DFA" w:rsidRPr="00FF2826" w:rsidRDefault="005E3DFA" w:rsidP="009B7B9A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FF2826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be-BY" w:eastAsia="ru-RU"/>
        </w:rPr>
        <w:t>Канапацкая, Т</w:t>
      </w:r>
      <w:r w:rsidR="009E4ED9" w:rsidRPr="00FF2826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be-BY" w:eastAsia="ru-RU"/>
        </w:rPr>
        <w:t xml:space="preserve">. </w:t>
      </w:r>
      <w:r w:rsidRPr="00FF2826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be-BY" w:eastAsia="ru-RU"/>
        </w:rPr>
        <w:t>Мікалай Анцукевіч. Духоўная ахвяра радзіме / Таццяна Канапацкая // Медиа – Полесье. 2016. 16 февраля.</w:t>
      </w:r>
      <w:r w:rsidRPr="00FF2826">
        <w:rPr>
          <w:sz w:val="30"/>
          <w:szCs w:val="30"/>
          <w:lang w:val="be-BY"/>
        </w:rPr>
        <w:t xml:space="preserve"> </w:t>
      </w:r>
      <w:hyperlink r:id="rId7" w:history="1">
        <w:r w:rsidRPr="00FF2826">
          <w:rPr>
            <w:rStyle w:val="a6"/>
            <w:rFonts w:ascii="Times New Roman" w:eastAsia="Times New Roman" w:hAnsi="Times New Roman" w:cs="Times New Roman"/>
            <w:bCs/>
            <w:kern w:val="36"/>
            <w:sz w:val="30"/>
            <w:szCs w:val="30"/>
            <w:lang w:val="be-BY" w:eastAsia="ru-RU"/>
          </w:rPr>
          <w:t>https://media-polesye.by/news/mikalay-ancukevich-duhounaya-ahvyara-radzime-25574</w:t>
        </w:r>
      </w:hyperlink>
      <w:r w:rsidR="009B7B9A" w:rsidRPr="00FF2826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be-BY" w:eastAsia="ru-RU"/>
        </w:rPr>
        <w:t>.</w:t>
      </w:r>
    </w:p>
    <w:p w:rsidR="005E3DFA" w:rsidRPr="00FF2826" w:rsidRDefault="005E3DFA" w:rsidP="009F28F0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</w:p>
    <w:p w:rsidR="001C08AF" w:rsidRPr="004B3839" w:rsidRDefault="001C08AF" w:rsidP="003D177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3D177B" w:rsidRPr="003D177B" w:rsidRDefault="003D177B" w:rsidP="003D177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3D177B" w:rsidRPr="003D177B" w:rsidRDefault="003D177B" w:rsidP="003D177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3D177B" w:rsidRPr="003D177B" w:rsidRDefault="003D177B" w:rsidP="003D177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3D177B" w:rsidRPr="003D177B" w:rsidRDefault="003D177B" w:rsidP="003D177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1C08AF" w:rsidRPr="004B3839" w:rsidRDefault="001C08AF" w:rsidP="003D177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</w:p>
    <w:sectPr w:rsidR="001C08AF" w:rsidRPr="004B3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302B0"/>
    <w:multiLevelType w:val="hybridMultilevel"/>
    <w:tmpl w:val="A2EA7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85C03"/>
    <w:multiLevelType w:val="multilevel"/>
    <w:tmpl w:val="52BC6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8AF"/>
    <w:rsid w:val="00011D21"/>
    <w:rsid w:val="00026ABB"/>
    <w:rsid w:val="00053556"/>
    <w:rsid w:val="000573DB"/>
    <w:rsid w:val="00061D3D"/>
    <w:rsid w:val="00090DF0"/>
    <w:rsid w:val="000A0C74"/>
    <w:rsid w:val="000E4DAE"/>
    <w:rsid w:val="0011074E"/>
    <w:rsid w:val="00122D61"/>
    <w:rsid w:val="00126870"/>
    <w:rsid w:val="00142453"/>
    <w:rsid w:val="00153427"/>
    <w:rsid w:val="00173285"/>
    <w:rsid w:val="00174BB2"/>
    <w:rsid w:val="00183D45"/>
    <w:rsid w:val="00187081"/>
    <w:rsid w:val="001C08AF"/>
    <w:rsid w:val="001C6AD0"/>
    <w:rsid w:val="001D3388"/>
    <w:rsid w:val="001D75FB"/>
    <w:rsid w:val="002053A6"/>
    <w:rsid w:val="00231CE5"/>
    <w:rsid w:val="00252A48"/>
    <w:rsid w:val="00261C21"/>
    <w:rsid w:val="00286FE7"/>
    <w:rsid w:val="00297A59"/>
    <w:rsid w:val="002B2B34"/>
    <w:rsid w:val="002C064B"/>
    <w:rsid w:val="002C0991"/>
    <w:rsid w:val="002F4D83"/>
    <w:rsid w:val="00305AB0"/>
    <w:rsid w:val="00326073"/>
    <w:rsid w:val="00327B3B"/>
    <w:rsid w:val="00327DF1"/>
    <w:rsid w:val="003440DB"/>
    <w:rsid w:val="00346437"/>
    <w:rsid w:val="00362C0C"/>
    <w:rsid w:val="00370C8F"/>
    <w:rsid w:val="003722D1"/>
    <w:rsid w:val="00383D46"/>
    <w:rsid w:val="003956EE"/>
    <w:rsid w:val="003A2C5C"/>
    <w:rsid w:val="003D177B"/>
    <w:rsid w:val="00433614"/>
    <w:rsid w:val="00437DAF"/>
    <w:rsid w:val="004816A6"/>
    <w:rsid w:val="00484F44"/>
    <w:rsid w:val="004B3839"/>
    <w:rsid w:val="004C12DF"/>
    <w:rsid w:val="004F182E"/>
    <w:rsid w:val="004F2DF3"/>
    <w:rsid w:val="005175F7"/>
    <w:rsid w:val="005348E8"/>
    <w:rsid w:val="005452F2"/>
    <w:rsid w:val="00554470"/>
    <w:rsid w:val="005872FE"/>
    <w:rsid w:val="005A0884"/>
    <w:rsid w:val="005A4710"/>
    <w:rsid w:val="005A6EA2"/>
    <w:rsid w:val="005B5F79"/>
    <w:rsid w:val="005E3DFA"/>
    <w:rsid w:val="005E775E"/>
    <w:rsid w:val="00601FCB"/>
    <w:rsid w:val="00614F38"/>
    <w:rsid w:val="00635C26"/>
    <w:rsid w:val="0064107C"/>
    <w:rsid w:val="00651187"/>
    <w:rsid w:val="006E35F9"/>
    <w:rsid w:val="00707B4E"/>
    <w:rsid w:val="007417AB"/>
    <w:rsid w:val="007563F2"/>
    <w:rsid w:val="00762584"/>
    <w:rsid w:val="00772BE5"/>
    <w:rsid w:val="007B0059"/>
    <w:rsid w:val="007B0B11"/>
    <w:rsid w:val="007F3ACA"/>
    <w:rsid w:val="0081215C"/>
    <w:rsid w:val="0081516C"/>
    <w:rsid w:val="00820A18"/>
    <w:rsid w:val="0086020A"/>
    <w:rsid w:val="00874AFB"/>
    <w:rsid w:val="008B4E52"/>
    <w:rsid w:val="008B78E4"/>
    <w:rsid w:val="008C09E4"/>
    <w:rsid w:val="00904945"/>
    <w:rsid w:val="00920B41"/>
    <w:rsid w:val="00923B6F"/>
    <w:rsid w:val="00926404"/>
    <w:rsid w:val="00933A9B"/>
    <w:rsid w:val="00933D0A"/>
    <w:rsid w:val="00955400"/>
    <w:rsid w:val="00956272"/>
    <w:rsid w:val="00962E2C"/>
    <w:rsid w:val="00994DE8"/>
    <w:rsid w:val="009B4A8C"/>
    <w:rsid w:val="009B7B9A"/>
    <w:rsid w:val="009C08C1"/>
    <w:rsid w:val="009D7E03"/>
    <w:rsid w:val="009E4ED9"/>
    <w:rsid w:val="009F28F0"/>
    <w:rsid w:val="00A007BB"/>
    <w:rsid w:val="00A0499B"/>
    <w:rsid w:val="00A22C18"/>
    <w:rsid w:val="00A26CAB"/>
    <w:rsid w:val="00A86AA3"/>
    <w:rsid w:val="00AB6476"/>
    <w:rsid w:val="00AC4122"/>
    <w:rsid w:val="00AD067A"/>
    <w:rsid w:val="00AD5C2B"/>
    <w:rsid w:val="00AF3C59"/>
    <w:rsid w:val="00B26BE1"/>
    <w:rsid w:val="00B344D1"/>
    <w:rsid w:val="00B66555"/>
    <w:rsid w:val="00B70702"/>
    <w:rsid w:val="00B83867"/>
    <w:rsid w:val="00BA5CE5"/>
    <w:rsid w:val="00BB6687"/>
    <w:rsid w:val="00BD4CD3"/>
    <w:rsid w:val="00BF6F35"/>
    <w:rsid w:val="00C062C6"/>
    <w:rsid w:val="00C16066"/>
    <w:rsid w:val="00C205CE"/>
    <w:rsid w:val="00C3029B"/>
    <w:rsid w:val="00C373A2"/>
    <w:rsid w:val="00C40A71"/>
    <w:rsid w:val="00C455B7"/>
    <w:rsid w:val="00C74C17"/>
    <w:rsid w:val="00D25652"/>
    <w:rsid w:val="00D37EBE"/>
    <w:rsid w:val="00D54416"/>
    <w:rsid w:val="00D57F4C"/>
    <w:rsid w:val="00D666CA"/>
    <w:rsid w:val="00D920AA"/>
    <w:rsid w:val="00DA463C"/>
    <w:rsid w:val="00DD54CD"/>
    <w:rsid w:val="00DE2F35"/>
    <w:rsid w:val="00DF1838"/>
    <w:rsid w:val="00DF5539"/>
    <w:rsid w:val="00E1034F"/>
    <w:rsid w:val="00E5653E"/>
    <w:rsid w:val="00E64DF3"/>
    <w:rsid w:val="00E729DA"/>
    <w:rsid w:val="00E84EF0"/>
    <w:rsid w:val="00EA216C"/>
    <w:rsid w:val="00EE6ED8"/>
    <w:rsid w:val="00F00154"/>
    <w:rsid w:val="00F1016E"/>
    <w:rsid w:val="00F10A24"/>
    <w:rsid w:val="00F23051"/>
    <w:rsid w:val="00F44691"/>
    <w:rsid w:val="00F4783C"/>
    <w:rsid w:val="00F7537B"/>
    <w:rsid w:val="00FD1165"/>
    <w:rsid w:val="00FF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177B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D1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77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E3DF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B7B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177B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D1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77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E3DF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B7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2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edia-polesye.by/news/mikalay-ancukevich-duhounaya-ahvyara-radzime-255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KP_user</cp:lastModifiedBy>
  <cp:revision>19</cp:revision>
  <dcterms:created xsi:type="dcterms:W3CDTF">2018-07-11T06:32:00Z</dcterms:created>
  <dcterms:modified xsi:type="dcterms:W3CDTF">2018-08-03T11:16:00Z</dcterms:modified>
</cp:coreProperties>
</file>