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5E35D8" w:rsidRDefault="0011626F" w:rsidP="005F4D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35D8">
        <w:rPr>
          <w:rFonts w:ascii="Times New Roman" w:hAnsi="Times New Roman" w:cs="Times New Roman"/>
          <w:b/>
          <w:sz w:val="28"/>
          <w:szCs w:val="28"/>
          <w:lang w:val="be-BY"/>
        </w:rPr>
        <w:t>Багдан Мадэй</w:t>
      </w:r>
      <w:r w:rsidR="005E35D8" w:rsidRPr="005E35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>польскі празаік</w:t>
      </w:r>
      <w:r w:rsidR="005E35D8" w:rsidRPr="005E35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35D8" w:rsidRPr="005E35D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арадзіўся ў </w:t>
      </w:r>
      <w:r w:rsidR="00E82881" w:rsidRPr="005E35D8">
        <w:rPr>
          <w:rFonts w:ascii="Times New Roman" w:hAnsi="Times New Roman" w:cs="Times New Roman"/>
          <w:sz w:val="28"/>
          <w:szCs w:val="28"/>
          <w:lang w:val="be-BY"/>
        </w:rPr>
        <w:t>1934 г. у Мікашэвічах у сям’і бухгалтара і настаўніцы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4D61"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2881"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Тут прайшлі першыя два гады жыцця пісьменніка. Затым сям’я Мадэяў пераехала ў Гародню, а з пачаткам Другой сусветнай вайны — у Польшчу. Пяру Багдана Мадэя належыць некалькі зборнікаў апавяданняў, аповесці: “Маладыя дарослыя людзі”, “Баль”, “Сузор’е” і інш. 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Багдан Мадэй выступае </w:t>
      </w:r>
      <w:r w:rsidR="00E82881" w:rsidRPr="005E35D8">
        <w:rPr>
          <w:rFonts w:ascii="Times New Roman" w:hAnsi="Times New Roman" w:cs="Times New Roman"/>
          <w:sz w:val="28"/>
          <w:szCs w:val="28"/>
          <w:lang w:val="be-BY"/>
        </w:rPr>
        <w:t>таксама як перакладчык з англійскай мовы.</w:t>
      </w:r>
    </w:p>
    <w:p w:rsidR="004D13B6" w:rsidRPr="005E35D8" w:rsidRDefault="004D13B6" w:rsidP="004D13B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35D8">
        <w:rPr>
          <w:rFonts w:ascii="Times New Roman" w:hAnsi="Times New Roman" w:cs="Times New Roman"/>
          <w:sz w:val="28"/>
          <w:szCs w:val="28"/>
          <w:lang w:val="be-BY"/>
        </w:rPr>
        <w:t>Пра творчасць і жыццё Багдана Мадэя</w:t>
      </w:r>
    </w:p>
    <w:p w:rsidR="004D13B6" w:rsidRPr="005E35D8" w:rsidRDefault="004D13B6" w:rsidP="00CF1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35D8">
        <w:rPr>
          <w:rFonts w:ascii="Times New Roman" w:hAnsi="Times New Roman" w:cs="Times New Roman"/>
          <w:sz w:val="28"/>
          <w:szCs w:val="28"/>
          <w:lang w:val="be-BY"/>
        </w:rPr>
        <w:t>Багдан Мадэй //Літаратурная карта Лунінеччыны / укл. А. Крэйдзіч. -  Брэст:  ААТ “Бр</w:t>
      </w:r>
      <w:r w:rsidR="005E35D8" w:rsidRPr="005E35D8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сцкая друкарня”, 2008. </w:t>
      </w:r>
      <w:r w:rsidR="005E35D8" w:rsidRPr="005E35D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5E35D8">
        <w:rPr>
          <w:rFonts w:ascii="Times New Roman" w:hAnsi="Times New Roman" w:cs="Times New Roman"/>
          <w:sz w:val="28"/>
          <w:szCs w:val="28"/>
          <w:lang w:val="be-BY"/>
        </w:rPr>
        <w:t>С. 325.</w:t>
      </w:r>
    </w:p>
    <w:p w:rsidR="00CF1A8A" w:rsidRPr="00CF1A8A" w:rsidRDefault="00CF1A8A" w:rsidP="00CF1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35D8">
        <w:rPr>
          <w:rFonts w:ascii="Times New Roman" w:hAnsi="Times New Roman" w:cs="Times New Roman"/>
          <w:sz w:val="28"/>
          <w:szCs w:val="28"/>
          <w:lang w:val="be-BY"/>
        </w:rPr>
        <w:t>Зарэцкая, В. Багдан Мадэй // Зарецкая, В. Зарунела літаратурная ніва…/ Вера Зарэ</w:t>
      </w:r>
      <w:bookmarkStart w:id="0" w:name="_GoBack"/>
      <w:bookmarkEnd w:id="0"/>
      <w:r w:rsidRPr="005E35D8">
        <w:rPr>
          <w:rFonts w:ascii="Times New Roman" w:hAnsi="Times New Roman" w:cs="Times New Roman"/>
          <w:sz w:val="28"/>
          <w:szCs w:val="28"/>
          <w:lang w:val="be-BY"/>
        </w:rPr>
        <w:t>цкая</w:t>
      </w:r>
      <w:r w:rsidRPr="00CF1A8A">
        <w:rPr>
          <w:rFonts w:ascii="Times New Roman" w:hAnsi="Times New Roman" w:cs="Times New Roman"/>
          <w:sz w:val="28"/>
          <w:szCs w:val="28"/>
          <w:lang w:val="be-BY"/>
        </w:rPr>
        <w:t xml:space="preserve">. - Лунінец, 2008. </w:t>
      </w:r>
      <w:r w:rsidR="005E35D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CF1A8A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F1A8A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sectPr w:rsidR="00CF1A8A" w:rsidRPr="00CF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2FB"/>
    <w:multiLevelType w:val="hybridMultilevel"/>
    <w:tmpl w:val="12A2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81"/>
    <w:rsid w:val="00053556"/>
    <w:rsid w:val="000E4DAE"/>
    <w:rsid w:val="0011626F"/>
    <w:rsid w:val="00153427"/>
    <w:rsid w:val="00187081"/>
    <w:rsid w:val="001D3388"/>
    <w:rsid w:val="00261C21"/>
    <w:rsid w:val="00286FE7"/>
    <w:rsid w:val="00327B3B"/>
    <w:rsid w:val="003440DB"/>
    <w:rsid w:val="00484F44"/>
    <w:rsid w:val="004D13B6"/>
    <w:rsid w:val="005A0884"/>
    <w:rsid w:val="005E35D8"/>
    <w:rsid w:val="005F4D61"/>
    <w:rsid w:val="00614F38"/>
    <w:rsid w:val="007B0B11"/>
    <w:rsid w:val="008B78E4"/>
    <w:rsid w:val="008C09E4"/>
    <w:rsid w:val="00904945"/>
    <w:rsid w:val="00933A9B"/>
    <w:rsid w:val="00956272"/>
    <w:rsid w:val="00994DE8"/>
    <w:rsid w:val="00A0499B"/>
    <w:rsid w:val="00AD067A"/>
    <w:rsid w:val="00AF3C59"/>
    <w:rsid w:val="00B344D1"/>
    <w:rsid w:val="00BD4CD3"/>
    <w:rsid w:val="00C373A2"/>
    <w:rsid w:val="00CF1A8A"/>
    <w:rsid w:val="00D25652"/>
    <w:rsid w:val="00D37EBE"/>
    <w:rsid w:val="00D57F4C"/>
    <w:rsid w:val="00DA463C"/>
    <w:rsid w:val="00DD54CD"/>
    <w:rsid w:val="00E82881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889E-2BBE-4721-A363-65D8530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2018-02-20T15:43:00Z</dcterms:created>
  <dcterms:modified xsi:type="dcterms:W3CDTF">2018-05-25T08:04:00Z</dcterms:modified>
</cp:coreProperties>
</file>