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69" w:rsidRDefault="00011169" w:rsidP="00011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548C0" w:rsidRDefault="009C48D1" w:rsidP="009C4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B710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0D86758" wp14:editId="29016FCA">
            <wp:simplePos x="0" y="0"/>
            <wp:positionH relativeFrom="column">
              <wp:posOffset>7620</wp:posOffset>
            </wp:positionH>
            <wp:positionV relativeFrom="paragraph">
              <wp:posOffset>68580</wp:posOffset>
            </wp:positionV>
            <wp:extent cx="1280160" cy="1892300"/>
            <wp:effectExtent l="0" t="0" r="0" b="0"/>
            <wp:wrapSquare wrapText="bothSides"/>
            <wp:docPr id="3" name="Рисунок 1" descr="http://www.belpost.by/i/photo/history/Kolo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lpost.by/i/photo/history/Koloso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10A">
        <w:rPr>
          <w:rFonts w:ascii="Times New Roman" w:hAnsi="Times New Roman" w:cs="Times New Roman"/>
          <w:b/>
          <w:sz w:val="28"/>
          <w:szCs w:val="28"/>
          <w:lang w:val="be-BY"/>
        </w:rPr>
        <w:t>Леў Леанідавіч Коласаў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нарадзіўся 20</w:t>
      </w:r>
      <w:r w:rsidR="00196ED7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чэрвеня 1932 года ў </w:t>
      </w:r>
      <w:r w:rsidR="00B105E4">
        <w:rPr>
          <w:rFonts w:ascii="Times New Roman" w:hAnsi="Times New Roman" w:cs="Times New Roman"/>
          <w:sz w:val="28"/>
          <w:szCs w:val="28"/>
          <w:lang w:val="be-BY"/>
        </w:rPr>
        <w:t>г. 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Лунінцы </w:t>
      </w:r>
      <w:r w:rsidR="007A2707">
        <w:rPr>
          <w:rFonts w:ascii="Times New Roman" w:hAnsi="Times New Roman" w:cs="Times New Roman"/>
          <w:sz w:val="28"/>
          <w:szCs w:val="28"/>
          <w:lang w:val="be-BY"/>
        </w:rPr>
        <w:t xml:space="preserve">Палескага ваяводства </w:t>
      </w:r>
      <w:r w:rsidR="00F37D23">
        <w:rPr>
          <w:rFonts w:ascii="Times New Roman" w:hAnsi="Times New Roman" w:cs="Times New Roman"/>
          <w:sz w:val="28"/>
          <w:szCs w:val="28"/>
          <w:lang w:val="be-BY"/>
        </w:rPr>
        <w:t>(цяпер Брэсцкай вобласці) у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сям</w:t>
      </w:r>
      <w:r w:rsidR="00F37D23">
        <w:rPr>
          <w:rFonts w:ascii="Times New Roman" w:hAnsi="Times New Roman" w:cs="Times New Roman"/>
          <w:sz w:val="28"/>
          <w:szCs w:val="28"/>
          <w:lang w:val="be-BY"/>
        </w:rPr>
        <w:t>’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B105E4">
        <w:rPr>
          <w:rFonts w:ascii="Times New Roman" w:hAnsi="Times New Roman" w:cs="Times New Roman"/>
          <w:sz w:val="28"/>
          <w:szCs w:val="28"/>
          <w:lang w:val="be-BY"/>
        </w:rPr>
        <w:t xml:space="preserve">чыгуначнага </w:t>
      </w:r>
      <w:r>
        <w:rPr>
          <w:rFonts w:ascii="Times New Roman" w:hAnsi="Times New Roman" w:cs="Times New Roman"/>
          <w:sz w:val="28"/>
          <w:szCs w:val="28"/>
          <w:lang w:val="be-BY"/>
        </w:rPr>
        <w:t>рабочага.</w:t>
      </w:r>
      <w:r w:rsidR="006548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246DC">
        <w:rPr>
          <w:rFonts w:ascii="Times New Roman" w:hAnsi="Times New Roman" w:cs="Times New Roman"/>
          <w:sz w:val="28"/>
          <w:szCs w:val="28"/>
          <w:lang w:val="be-BY"/>
        </w:rPr>
        <w:t>У 1941 годзе скончыў 3 класы гарадской школы № 1</w:t>
      </w:r>
      <w:r w:rsidR="008B5D28">
        <w:rPr>
          <w:rFonts w:ascii="Times New Roman" w:hAnsi="Times New Roman" w:cs="Times New Roman"/>
          <w:sz w:val="28"/>
          <w:szCs w:val="28"/>
          <w:lang w:val="be-BY"/>
        </w:rPr>
        <w:t>, п</w:t>
      </w:r>
      <w:r w:rsidR="00122BD1">
        <w:rPr>
          <w:rFonts w:ascii="Times New Roman" w:hAnsi="Times New Roman" w:cs="Times New Roman"/>
          <w:sz w:val="28"/>
          <w:szCs w:val="28"/>
          <w:lang w:val="be-BY"/>
        </w:rPr>
        <w:t>аехаў у піянерскі лагер пад Ліду, які 22</w:t>
      </w:r>
      <w:r w:rsidR="0032723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122BD1">
        <w:rPr>
          <w:rFonts w:ascii="Times New Roman" w:hAnsi="Times New Roman" w:cs="Times New Roman"/>
          <w:sz w:val="28"/>
          <w:szCs w:val="28"/>
          <w:lang w:val="be-BY"/>
        </w:rPr>
        <w:t xml:space="preserve">чэрвеня разбамбілі нямецкія самалёты. </w:t>
      </w:r>
      <w:r w:rsidR="006548C0">
        <w:rPr>
          <w:rFonts w:ascii="Times New Roman" w:hAnsi="Times New Roman" w:cs="Times New Roman"/>
          <w:sz w:val="28"/>
          <w:szCs w:val="28"/>
          <w:lang w:val="be-BY"/>
        </w:rPr>
        <w:t>У час Вялікай Айчыннай вайны</w:t>
      </w:r>
      <w:r w:rsidR="00BB2BFB">
        <w:rPr>
          <w:rFonts w:ascii="Times New Roman" w:hAnsi="Times New Roman" w:cs="Times New Roman"/>
          <w:sz w:val="28"/>
          <w:szCs w:val="28"/>
          <w:lang w:val="be-BY"/>
        </w:rPr>
        <w:t xml:space="preserve"> знаходзіўся дома з бацькамі.</w:t>
      </w:r>
      <w:r w:rsidR="00833A52">
        <w:rPr>
          <w:rFonts w:ascii="Times New Roman" w:hAnsi="Times New Roman" w:cs="Times New Roman"/>
          <w:sz w:val="28"/>
          <w:szCs w:val="28"/>
          <w:lang w:val="be-BY"/>
        </w:rPr>
        <w:t xml:space="preserve"> 8</w:t>
      </w:r>
      <w:r w:rsidR="007961D1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="00833A52">
        <w:rPr>
          <w:rFonts w:ascii="Times New Roman" w:hAnsi="Times New Roman" w:cs="Times New Roman"/>
          <w:sz w:val="28"/>
          <w:szCs w:val="28"/>
          <w:lang w:val="be-BY"/>
        </w:rPr>
        <w:t>ліпеня 1944 года</w:t>
      </w:r>
      <w:r w:rsidR="007D556D">
        <w:rPr>
          <w:rFonts w:ascii="Times New Roman" w:hAnsi="Times New Roman" w:cs="Times New Roman"/>
          <w:sz w:val="28"/>
          <w:szCs w:val="28"/>
          <w:lang w:val="be-BY"/>
        </w:rPr>
        <w:t xml:space="preserve"> (за два дні да вызвалення Лунінца Чырвонай арміяй)</w:t>
      </w:r>
      <w:r w:rsidR="00833A5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6548C0">
        <w:rPr>
          <w:rFonts w:ascii="Times New Roman" w:hAnsi="Times New Roman" w:cs="Times New Roman"/>
          <w:sz w:val="28"/>
          <w:szCs w:val="28"/>
          <w:lang w:val="be-BY"/>
        </w:rPr>
        <w:t xml:space="preserve"> з </w:t>
      </w:r>
      <w:r w:rsidR="00833A52">
        <w:rPr>
          <w:rFonts w:ascii="Times New Roman" w:hAnsi="Times New Roman" w:cs="Times New Roman"/>
          <w:sz w:val="28"/>
          <w:szCs w:val="28"/>
          <w:lang w:val="be-BY"/>
        </w:rPr>
        <w:t xml:space="preserve">бацькамі і </w:t>
      </w:r>
      <w:r w:rsidR="00A82194">
        <w:rPr>
          <w:rFonts w:ascii="Times New Roman" w:hAnsi="Times New Roman" w:cs="Times New Roman"/>
          <w:sz w:val="28"/>
          <w:szCs w:val="28"/>
          <w:lang w:val="be-BY"/>
        </w:rPr>
        <w:t xml:space="preserve">8-гадовай </w:t>
      </w:r>
      <w:r w:rsidR="00833A52">
        <w:rPr>
          <w:rFonts w:ascii="Times New Roman" w:hAnsi="Times New Roman" w:cs="Times New Roman"/>
          <w:sz w:val="28"/>
          <w:szCs w:val="28"/>
          <w:lang w:val="be-BY"/>
        </w:rPr>
        <w:t xml:space="preserve">сястрой </w:t>
      </w:r>
      <w:r w:rsidR="006548C0">
        <w:rPr>
          <w:rFonts w:ascii="Times New Roman" w:hAnsi="Times New Roman" w:cs="Times New Roman"/>
          <w:sz w:val="28"/>
          <w:szCs w:val="28"/>
          <w:lang w:val="be-BY"/>
        </w:rPr>
        <w:t xml:space="preserve">быў вывезены </w:t>
      </w:r>
      <w:r w:rsidR="00F24AD4">
        <w:rPr>
          <w:rFonts w:ascii="Times New Roman" w:hAnsi="Times New Roman" w:cs="Times New Roman"/>
          <w:sz w:val="28"/>
          <w:szCs w:val="28"/>
          <w:lang w:val="be-BY"/>
        </w:rPr>
        <w:t xml:space="preserve">акупантамі </w:t>
      </w:r>
      <w:r w:rsidR="006548C0">
        <w:rPr>
          <w:rFonts w:ascii="Times New Roman" w:hAnsi="Times New Roman" w:cs="Times New Roman"/>
          <w:sz w:val="28"/>
          <w:szCs w:val="28"/>
          <w:lang w:val="be-BY"/>
        </w:rPr>
        <w:t>на прымусовую працу ў Германію.</w:t>
      </w:r>
    </w:p>
    <w:p w:rsidR="009C48D1" w:rsidRPr="009C48D1" w:rsidRDefault="006548C0" w:rsidP="009C4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Пасля вайны Леў Коласаў с</w:t>
      </w:r>
      <w:r w:rsidR="009C48D1">
        <w:rPr>
          <w:rFonts w:ascii="Times New Roman" w:hAnsi="Times New Roman" w:cs="Times New Roman"/>
          <w:sz w:val="28"/>
          <w:szCs w:val="28"/>
          <w:lang w:val="be-BY"/>
        </w:rPr>
        <w:t xml:space="preserve">кончыў чыгуначную 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>школу, у 1953 годзе паступіў у Ленінградскі завочны індустрыяльны інстытут. У 1957 г</w:t>
      </w:r>
      <w:r w:rsidR="009B4300">
        <w:rPr>
          <w:rFonts w:ascii="Times New Roman" w:hAnsi="Times New Roman" w:cs="Times New Roman"/>
          <w:sz w:val="28"/>
          <w:szCs w:val="28"/>
          <w:lang w:val="be-BY"/>
        </w:rPr>
        <w:t>одзе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пераехаў у М</w:t>
      </w:r>
      <w:r w:rsidR="009B4300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нск, </w:t>
      </w:r>
      <w:r w:rsidR="00B94F82">
        <w:rPr>
          <w:rFonts w:ascii="Times New Roman" w:hAnsi="Times New Roman" w:cs="Times New Roman"/>
          <w:sz w:val="28"/>
          <w:szCs w:val="28"/>
          <w:lang w:val="be-BY"/>
        </w:rPr>
        <w:t xml:space="preserve">уладкаваўся працаваць 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>на Камароўск</w:t>
      </w:r>
      <w:r w:rsidR="00A32B69">
        <w:rPr>
          <w:rFonts w:ascii="Times New Roman" w:hAnsi="Times New Roman" w:cs="Times New Roman"/>
          <w:sz w:val="28"/>
          <w:szCs w:val="28"/>
          <w:lang w:val="be-BY"/>
        </w:rPr>
        <w:t>ую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ЦЭЦ. З 1958 </w:t>
      </w:r>
      <w:r w:rsidR="00F37D23">
        <w:rPr>
          <w:rFonts w:ascii="Times New Roman" w:hAnsi="Times New Roman" w:cs="Times New Roman"/>
          <w:sz w:val="28"/>
          <w:szCs w:val="28"/>
          <w:lang w:val="be-BY"/>
        </w:rPr>
        <w:t xml:space="preserve">года 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>працаваў на розных пасадах</w:t>
      </w:r>
      <w:r w:rsidR="009B4300">
        <w:rPr>
          <w:rFonts w:ascii="Times New Roman" w:hAnsi="Times New Roman" w:cs="Times New Roman"/>
          <w:sz w:val="28"/>
          <w:szCs w:val="28"/>
          <w:lang w:val="be-BY"/>
        </w:rPr>
        <w:t>: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ад лабаранта да вядучага інжынера лабараторыі, навуковага супрацоўніка цэнтральнага НДІ комплекснага выкарыстання водных рэсурсаў (да 2011 г</w:t>
      </w:r>
      <w:r w:rsidR="00522CB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="00AC6E2B" w:rsidRPr="00AC6E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C6E2B">
        <w:rPr>
          <w:rFonts w:ascii="Times New Roman" w:hAnsi="Times New Roman" w:cs="Times New Roman"/>
          <w:sz w:val="28"/>
          <w:szCs w:val="28"/>
          <w:lang w:val="be-BY"/>
        </w:rPr>
        <w:t xml:space="preserve">За працоўную дзейнасць узнагароджаны </w:t>
      </w:r>
      <w:r w:rsidR="00AC6E2B" w:rsidRPr="009C48D1">
        <w:rPr>
          <w:rFonts w:ascii="Times New Roman" w:hAnsi="Times New Roman" w:cs="Times New Roman"/>
          <w:sz w:val="28"/>
          <w:szCs w:val="28"/>
          <w:lang w:val="be-BY"/>
        </w:rPr>
        <w:t>знак</w:t>
      </w:r>
      <w:r w:rsidR="00AC6E2B"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="00AC6E2B"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«П</w:t>
      </w:r>
      <w:r w:rsidR="00AC6E2B">
        <w:rPr>
          <w:rFonts w:ascii="Times New Roman" w:hAnsi="Times New Roman" w:cs="Times New Roman"/>
          <w:sz w:val="28"/>
          <w:szCs w:val="28"/>
          <w:lang w:val="be-BY"/>
        </w:rPr>
        <w:t>обедитель социалистического соревнования Министерства водного хозяйства СССР</w:t>
      </w:r>
      <w:r w:rsidR="00AC6E2B" w:rsidRPr="009C48D1">
        <w:rPr>
          <w:rFonts w:ascii="Times New Roman" w:hAnsi="Times New Roman" w:cs="Times New Roman"/>
          <w:sz w:val="28"/>
          <w:szCs w:val="28"/>
          <w:lang w:val="be-BY"/>
        </w:rPr>
        <w:t>» (1977) і Ганарова</w:t>
      </w:r>
      <w:r w:rsidR="00AC6E2B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AC6E2B"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грамата</w:t>
      </w:r>
      <w:r w:rsidR="00AC6E2B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AC6E2B"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ЦНДІ комплекснага выкарыстання во</w:t>
      </w:r>
      <w:r w:rsidR="00AC6E2B">
        <w:rPr>
          <w:rFonts w:ascii="Times New Roman" w:hAnsi="Times New Roman" w:cs="Times New Roman"/>
          <w:sz w:val="28"/>
          <w:szCs w:val="28"/>
          <w:lang w:val="be-BY"/>
        </w:rPr>
        <w:t>дных рэсурсаў (2006).</w:t>
      </w:r>
    </w:p>
    <w:p w:rsidR="006548C0" w:rsidRDefault="009C48D1" w:rsidP="00747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C48D1">
        <w:rPr>
          <w:rFonts w:ascii="Times New Roman" w:hAnsi="Times New Roman" w:cs="Times New Roman"/>
          <w:sz w:val="28"/>
          <w:szCs w:val="28"/>
          <w:lang w:val="be-BY"/>
        </w:rPr>
        <w:t>Леў Коласаў</w:t>
      </w:r>
      <w:r w:rsidR="00E46DD1">
        <w:rPr>
          <w:rFonts w:ascii="Times New Roman" w:hAnsi="Times New Roman" w:cs="Times New Roman"/>
          <w:sz w:val="28"/>
          <w:szCs w:val="28"/>
          <w:lang w:val="be-BY"/>
        </w:rPr>
        <w:t xml:space="preserve"> ад бацькі пераняў захапленне паштовымі маркамі, ён</w:t>
      </w:r>
      <w:r w:rsidR="006548D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вядомы </w:t>
      </w:r>
      <w:r w:rsidR="00FC3A52">
        <w:rPr>
          <w:rFonts w:ascii="Times New Roman" w:hAnsi="Times New Roman" w:cs="Times New Roman"/>
          <w:sz w:val="28"/>
          <w:szCs w:val="28"/>
          <w:lang w:val="be-BY"/>
        </w:rPr>
        <w:t>ў Беларусі і за яе межамі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філ</w:t>
      </w:r>
      <w:r w:rsidR="009B4300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>тэліст і гісторык пошты. Асаблівай папулярнасцю карыстаюцца яго выставачныя калекцыі «Старыя пісьмы Беларусі», «Старонкі гісторыі Беларусі», «Палявая пошта 1941</w:t>
      </w:r>
      <w:r w:rsidR="00F37D23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>1945 гг</w:t>
      </w:r>
      <w:r w:rsidR="006548C0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>».</w:t>
      </w:r>
      <w:r w:rsidR="00747B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548C0" w:rsidRPr="009C48D1">
        <w:rPr>
          <w:rFonts w:ascii="Times New Roman" w:hAnsi="Times New Roman" w:cs="Times New Roman"/>
          <w:sz w:val="28"/>
          <w:szCs w:val="28"/>
          <w:lang w:val="be-BY"/>
        </w:rPr>
        <w:t>З 1969 г</w:t>
      </w:r>
      <w:r w:rsidR="006548C0">
        <w:rPr>
          <w:rFonts w:ascii="Times New Roman" w:hAnsi="Times New Roman" w:cs="Times New Roman"/>
          <w:sz w:val="28"/>
          <w:szCs w:val="28"/>
          <w:lang w:val="be-BY"/>
        </w:rPr>
        <w:t>ода Л. Л. </w:t>
      </w:r>
      <w:r w:rsidR="006548C0" w:rsidRPr="009C48D1">
        <w:rPr>
          <w:rFonts w:ascii="Times New Roman" w:hAnsi="Times New Roman" w:cs="Times New Roman"/>
          <w:sz w:val="28"/>
          <w:szCs w:val="28"/>
          <w:lang w:val="be-BY"/>
        </w:rPr>
        <w:t>Коласаў займаў пасаду намесніка старшыні ГА «Беларускі саюз філатэлістаў»</w:t>
      </w:r>
      <w:r w:rsidR="006548C0">
        <w:rPr>
          <w:rFonts w:ascii="Times New Roman" w:hAnsi="Times New Roman" w:cs="Times New Roman"/>
          <w:sz w:val="28"/>
          <w:szCs w:val="28"/>
          <w:lang w:val="be-BY"/>
        </w:rPr>
        <w:t>, з</w:t>
      </w:r>
      <w:r w:rsidR="006548C0"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2000 </w:t>
      </w:r>
      <w:r w:rsidR="006548C0">
        <w:rPr>
          <w:rFonts w:ascii="Times New Roman" w:hAnsi="Times New Roman" w:cs="Times New Roman"/>
          <w:sz w:val="28"/>
          <w:szCs w:val="28"/>
          <w:lang w:val="be-BY"/>
        </w:rPr>
        <w:t>па</w:t>
      </w:r>
      <w:r w:rsidR="006548C0"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2005</w:t>
      </w:r>
      <w:r w:rsidR="006548C0">
        <w:rPr>
          <w:rFonts w:ascii="Times New Roman" w:hAnsi="Times New Roman" w:cs="Times New Roman"/>
          <w:sz w:val="28"/>
          <w:szCs w:val="28"/>
          <w:lang w:val="be-BY"/>
        </w:rPr>
        <w:t xml:space="preserve"> год – старшыні</w:t>
      </w:r>
      <w:r w:rsidR="006548C0" w:rsidRPr="009C48D1">
        <w:rPr>
          <w:rFonts w:ascii="Times New Roman" w:hAnsi="Times New Roman" w:cs="Times New Roman"/>
          <w:sz w:val="28"/>
          <w:szCs w:val="28"/>
          <w:lang w:val="be-BY"/>
        </w:rPr>
        <w:t>. Сапраўдны замежны член Польскай Філатэлістычнай Акадэміі (1995</w:t>
      </w:r>
      <w:r w:rsidR="006548C0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6548C0" w:rsidRPr="009C48D1">
        <w:rPr>
          <w:rFonts w:ascii="Times New Roman" w:hAnsi="Times New Roman" w:cs="Times New Roman"/>
          <w:sz w:val="28"/>
          <w:szCs w:val="28"/>
          <w:lang w:val="be-BY"/>
        </w:rPr>
        <w:t>. Удастоены звання «Ганаровы філятэліст» (2011).</w:t>
      </w:r>
    </w:p>
    <w:p w:rsidR="006548DE" w:rsidRDefault="001C5DBB" w:rsidP="009C4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Леў Кола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>саў</w:t>
      </w:r>
      <w:r w:rsidR="009B4300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>аўтар шматлікіх публікацый па гісторыі пошты і філатэліі ў выданнях СССР, Беларусі, Р</w:t>
      </w:r>
      <w:r w:rsidR="00B94F82">
        <w:rPr>
          <w:rFonts w:ascii="Times New Roman" w:hAnsi="Times New Roman" w:cs="Times New Roman"/>
          <w:sz w:val="28"/>
          <w:szCs w:val="28"/>
          <w:lang w:val="be-BY"/>
        </w:rPr>
        <w:t xml:space="preserve">асіі, Польшчы. Германіі. </w:t>
      </w:r>
      <w:r w:rsidR="00074DEB">
        <w:rPr>
          <w:rFonts w:ascii="Times New Roman" w:hAnsi="Times New Roman" w:cs="Times New Roman"/>
          <w:sz w:val="28"/>
          <w:szCs w:val="28"/>
          <w:lang w:val="be-BY"/>
        </w:rPr>
        <w:t xml:space="preserve">У газеце </w:t>
      </w:r>
      <w:r w:rsidR="00074DEB" w:rsidRPr="009C48D1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074DEB">
        <w:rPr>
          <w:rFonts w:ascii="Times New Roman" w:hAnsi="Times New Roman" w:cs="Times New Roman"/>
          <w:sz w:val="28"/>
          <w:szCs w:val="28"/>
          <w:lang w:val="be-BY"/>
        </w:rPr>
        <w:t>Вечерний Минск</w:t>
      </w:r>
      <w:r w:rsidR="00074DEB" w:rsidRPr="009C48D1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074DEB">
        <w:rPr>
          <w:rFonts w:ascii="Times New Roman" w:hAnsi="Times New Roman" w:cs="Times New Roman"/>
          <w:sz w:val="28"/>
          <w:szCs w:val="28"/>
          <w:lang w:val="be-BY"/>
        </w:rPr>
        <w:t xml:space="preserve"> ў 1967–1989 гадах вёў рубрыку </w:t>
      </w:r>
      <w:r w:rsidR="00074DEB" w:rsidRPr="009C48D1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074DEB">
        <w:rPr>
          <w:rFonts w:ascii="Times New Roman" w:hAnsi="Times New Roman" w:cs="Times New Roman"/>
          <w:sz w:val="28"/>
          <w:szCs w:val="28"/>
          <w:lang w:val="be-BY"/>
        </w:rPr>
        <w:t>Клуб коллекционеров “Находка”</w:t>
      </w:r>
      <w:r w:rsidR="00074DEB" w:rsidRPr="009C48D1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074DE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B94F82">
        <w:rPr>
          <w:rFonts w:ascii="Times New Roman" w:hAnsi="Times New Roman" w:cs="Times New Roman"/>
          <w:sz w:val="28"/>
          <w:szCs w:val="28"/>
          <w:lang w:val="be-BY"/>
        </w:rPr>
        <w:t xml:space="preserve">З 2002 </w:t>
      </w:r>
      <w:r w:rsidR="006548C0">
        <w:rPr>
          <w:rFonts w:ascii="Times New Roman" w:hAnsi="Times New Roman" w:cs="Times New Roman"/>
          <w:sz w:val="28"/>
          <w:szCs w:val="28"/>
          <w:lang w:val="be-BY"/>
        </w:rPr>
        <w:t>года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член Беларускага </w:t>
      </w:r>
      <w:r w:rsidR="006548C0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>аюза журналістаў. Сотні публікацый аўтара прысвечаны краязнаўству</w:t>
      </w:r>
      <w:r w:rsidR="00D4370F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рэгіянальнай гісторыі Белару</w:t>
      </w:r>
      <w:r w:rsidR="0041412A">
        <w:rPr>
          <w:rFonts w:ascii="Times New Roman" w:hAnsi="Times New Roman" w:cs="Times New Roman"/>
          <w:sz w:val="28"/>
          <w:szCs w:val="28"/>
          <w:lang w:val="be-BY"/>
        </w:rPr>
        <w:t>сі, перш за ўсё роднай Луніне</w:t>
      </w:r>
      <w:r w:rsidR="006548DE">
        <w:rPr>
          <w:rFonts w:ascii="Times New Roman" w:hAnsi="Times New Roman" w:cs="Times New Roman"/>
          <w:sz w:val="28"/>
          <w:szCs w:val="28"/>
          <w:lang w:val="be-BY"/>
        </w:rPr>
        <w:t>ч</w:t>
      </w:r>
      <w:r w:rsidR="0041412A">
        <w:rPr>
          <w:rFonts w:ascii="Times New Roman" w:hAnsi="Times New Roman" w:cs="Times New Roman"/>
          <w:sz w:val="28"/>
          <w:szCs w:val="28"/>
          <w:lang w:val="be-BY"/>
        </w:rPr>
        <w:t>чы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не. Сярод </w:t>
      </w:r>
      <w:r w:rsidR="0041412A">
        <w:rPr>
          <w:rFonts w:ascii="Times New Roman" w:hAnsi="Times New Roman" w:cs="Times New Roman"/>
          <w:sz w:val="28"/>
          <w:szCs w:val="28"/>
          <w:lang w:val="be-BY"/>
        </w:rPr>
        <w:t xml:space="preserve">іх цыклы артыкулаў пра Лунінец 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«пры Польшчы», у гады </w:t>
      </w:r>
      <w:r w:rsidR="00F27A79">
        <w:rPr>
          <w:rFonts w:ascii="Times New Roman" w:hAnsi="Times New Roman" w:cs="Times New Roman"/>
          <w:sz w:val="28"/>
          <w:szCs w:val="28"/>
          <w:lang w:val="be-BY"/>
        </w:rPr>
        <w:t xml:space="preserve">Вялікай Айчыннай 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>вайны і ў пасляваенныя дзесяцігоддзі, пра гісторыю вуліц, школ, храмаў, бібліятэк. Яшчэ адна важная для аўтара тэма – беларускія «остарбайт</w:t>
      </w:r>
      <w:r w:rsidR="00522CBE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>ры» у гады вайны</w:t>
      </w:r>
      <w:r w:rsidR="005C7C3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C48D1" w:rsidRDefault="009F6E05" w:rsidP="009C48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>ўтар кніг «</w:t>
      </w:r>
      <w:r w:rsidR="00A05191">
        <w:rPr>
          <w:rFonts w:ascii="Times New Roman" w:hAnsi="Times New Roman" w:cs="Times New Roman"/>
          <w:sz w:val="28"/>
          <w:szCs w:val="28"/>
        </w:rPr>
        <w:t>Почтовые дороги Белоруссии</w:t>
      </w:r>
      <w:r w:rsidR="00C418B3" w:rsidRPr="009C48D1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(1982), «</w:t>
      </w:r>
      <w:r w:rsidRPr="009F6E05">
        <w:rPr>
          <w:rFonts w:ascii="Times New Roman" w:hAnsi="Times New Roman" w:cs="Times New Roman"/>
          <w:sz w:val="28"/>
          <w:szCs w:val="28"/>
          <w:lang w:val="be-BY"/>
        </w:rPr>
        <w:t>Филателия</w:t>
      </w:r>
      <w:r w:rsidRPr="006027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9042C">
        <w:rPr>
          <w:rFonts w:ascii="Times New Roman" w:hAnsi="Times New Roman" w:cs="Times New Roman"/>
          <w:sz w:val="28"/>
          <w:szCs w:val="28"/>
          <w:lang w:val="be-BY"/>
        </w:rPr>
        <w:t>о Беларуссии</w:t>
      </w:r>
      <w:r w:rsidR="00152321">
        <w:rPr>
          <w:rFonts w:ascii="Times New Roman" w:hAnsi="Times New Roman" w:cs="Times New Roman"/>
          <w:sz w:val="28"/>
          <w:szCs w:val="28"/>
          <w:lang w:val="be-BY"/>
        </w:rPr>
        <w:t>» (1984), «</w:t>
      </w:r>
      <w:r w:rsidRPr="009F6E05">
        <w:rPr>
          <w:rFonts w:ascii="Times New Roman" w:hAnsi="Times New Roman" w:cs="Times New Roman"/>
          <w:sz w:val="28"/>
          <w:szCs w:val="28"/>
          <w:lang w:val="be-BY"/>
        </w:rPr>
        <w:t>Вымершие</w:t>
      </w:r>
      <w:r w:rsidRPr="006027E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9042C">
        <w:rPr>
          <w:rFonts w:ascii="Times New Roman" w:hAnsi="Times New Roman" w:cs="Times New Roman"/>
          <w:sz w:val="28"/>
          <w:szCs w:val="28"/>
          <w:lang w:val="be-BY"/>
        </w:rPr>
        <w:t>и умирающие профессии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(2003)</w:t>
      </w:r>
      <w:r w:rsidR="005627D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У складзе раённай камісіі ствараў гісторыка</w:t>
      </w:r>
      <w:r w:rsidR="00C418B3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>дакументальну</w:t>
      </w:r>
      <w:r w:rsidR="00A924CE">
        <w:rPr>
          <w:rFonts w:ascii="Times New Roman" w:hAnsi="Times New Roman" w:cs="Times New Roman"/>
          <w:sz w:val="28"/>
          <w:szCs w:val="28"/>
          <w:lang w:val="be-BY"/>
        </w:rPr>
        <w:t>ю хроніку «Памяць. Лунінецкі раё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7F698C" w:rsidRPr="009C48D1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(1995)</w:t>
      </w:r>
      <w:r w:rsidR="007F698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F698C">
        <w:rPr>
          <w:rFonts w:ascii="Times New Roman" w:hAnsi="Times New Roman" w:cs="Times New Roman"/>
          <w:sz w:val="28"/>
          <w:szCs w:val="28"/>
          <w:lang w:val="be-BY"/>
        </w:rPr>
        <w:t xml:space="preserve">стаў 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>аўтар</w:t>
      </w:r>
      <w:r w:rsidR="007F698C"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мноства артыкулаў у гэтай кнізе. </w:t>
      </w:r>
      <w:r w:rsidR="00F27A79">
        <w:rPr>
          <w:rFonts w:ascii="Times New Roman" w:hAnsi="Times New Roman" w:cs="Times New Roman"/>
          <w:sz w:val="28"/>
          <w:szCs w:val="28"/>
          <w:lang w:val="be-BY"/>
        </w:rPr>
        <w:t>Быў а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>дзначаны</w:t>
      </w:r>
      <w:r w:rsidR="007F698C">
        <w:rPr>
          <w:rFonts w:ascii="Times New Roman" w:hAnsi="Times New Roman" w:cs="Times New Roman"/>
          <w:sz w:val="28"/>
          <w:szCs w:val="28"/>
          <w:lang w:val="be-BY"/>
        </w:rPr>
        <w:t xml:space="preserve"> Ганаровымі граматамі</w:t>
      </w:r>
      <w:r w:rsidR="005916CB">
        <w:rPr>
          <w:rFonts w:ascii="Times New Roman" w:hAnsi="Times New Roman" w:cs="Times New Roman"/>
          <w:sz w:val="28"/>
          <w:szCs w:val="28"/>
          <w:lang w:val="be-BY"/>
        </w:rPr>
        <w:t xml:space="preserve"> Лунінецк</w:t>
      </w:r>
      <w:r w:rsidR="007F698C">
        <w:rPr>
          <w:rFonts w:ascii="Times New Roman" w:hAnsi="Times New Roman" w:cs="Times New Roman"/>
          <w:sz w:val="28"/>
          <w:szCs w:val="28"/>
          <w:lang w:val="be-BY"/>
        </w:rPr>
        <w:t>ага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гаркама</w:t>
      </w:r>
      <w:r w:rsidR="006548C0">
        <w:rPr>
          <w:rFonts w:ascii="Times New Roman" w:hAnsi="Times New Roman" w:cs="Times New Roman"/>
          <w:sz w:val="28"/>
          <w:szCs w:val="28"/>
          <w:lang w:val="be-BY"/>
        </w:rPr>
        <w:t xml:space="preserve"> КПБ (1990) і </w:t>
      </w:r>
      <w:r w:rsidR="007F698C">
        <w:rPr>
          <w:rFonts w:ascii="Times New Roman" w:hAnsi="Times New Roman" w:cs="Times New Roman"/>
          <w:sz w:val="28"/>
          <w:szCs w:val="28"/>
          <w:lang w:val="be-BY"/>
        </w:rPr>
        <w:t>Лунінецкага раённага Савета дэпутатаў</w:t>
      </w:r>
      <w:r w:rsidR="006548C0">
        <w:rPr>
          <w:rFonts w:ascii="Times New Roman" w:hAnsi="Times New Roman" w:cs="Times New Roman"/>
          <w:sz w:val="28"/>
          <w:szCs w:val="28"/>
          <w:lang w:val="be-BY"/>
        </w:rPr>
        <w:t xml:space="preserve"> (1995).</w:t>
      </w:r>
    </w:p>
    <w:p w:rsidR="006548C0" w:rsidRPr="009C48D1" w:rsidRDefault="006548C0" w:rsidP="000540C6">
      <w:pPr>
        <w:tabs>
          <w:tab w:val="left" w:pos="24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Л. Л. Коласаў у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дастоены </w:t>
      </w:r>
      <w:r w:rsidR="009B74CA">
        <w:rPr>
          <w:rFonts w:ascii="Times New Roman" w:hAnsi="Times New Roman" w:cs="Times New Roman"/>
          <w:sz w:val="28"/>
          <w:szCs w:val="28"/>
          <w:lang w:val="be-BY"/>
        </w:rPr>
        <w:t xml:space="preserve">каля </w:t>
      </w:r>
      <w:r w:rsidR="00B10A35">
        <w:rPr>
          <w:rFonts w:ascii="Times New Roman" w:hAnsi="Times New Roman" w:cs="Times New Roman"/>
          <w:sz w:val="28"/>
          <w:szCs w:val="28"/>
          <w:lang w:val="be-BY"/>
        </w:rPr>
        <w:t>120-цю медалямі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ад бронзавых да вялікіх залатых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за калекцыі на філатэлістычных выставах у СССР, Расіі, 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lastRenderedPageBreak/>
        <w:t>Польшчы, Чэхаславакіі, Балгарыі, Кубе, Венгрыі, Даніі і іншых краінах. Узнагароджаны знакам «Акт</w:t>
      </w:r>
      <w:r w:rsidR="00A924CE" w:rsidRPr="00A924CE">
        <w:rPr>
          <w:rFonts w:ascii="Times New Roman" w:hAnsi="Times New Roman" w:cs="Times New Roman"/>
          <w:sz w:val="28"/>
          <w:szCs w:val="28"/>
          <w:lang w:val="be-BY"/>
        </w:rPr>
        <w:t>ивист Всесоюзного общества филателистов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» (1968), залатым знакам Польскага саюзу філатэлістаў (1975), ганаровымі граматамі філатэлістычных таварыстваў: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сесаюзнага (1972, 1973, 1976, 1977, 1985, 1989) і Беларускага (1968, 1970) і інш. За прапаганду філатэліі ў друку адзначаны Ганаровай граматай ЦК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КЛСМ (1971), памятным медалём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>ОФ (1986), знакамі «100 гадоў польскай філатэліі» (1993) і «За заслугі перад польскай філатэлі</w:t>
      </w:r>
      <w:r>
        <w:rPr>
          <w:rFonts w:ascii="Times New Roman" w:hAnsi="Times New Roman" w:cs="Times New Roman"/>
          <w:sz w:val="28"/>
          <w:szCs w:val="28"/>
          <w:lang w:val="be-BY"/>
        </w:rPr>
        <w:t>ей» (1993).</w:t>
      </w:r>
      <w:r w:rsidR="000540C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ярод узнагарод Льва Леанідавіча юбілейныя медалі </w:t>
      </w:r>
      <w:r w:rsidR="00EE7187" w:rsidRPr="009C48D1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50 </w:t>
      </w:r>
      <w:r w:rsidR="00A924CE">
        <w:rPr>
          <w:rFonts w:ascii="Times New Roman" w:hAnsi="Times New Roman" w:cs="Times New Roman"/>
          <w:sz w:val="28"/>
          <w:szCs w:val="28"/>
          <w:lang w:val="be-BY"/>
        </w:rPr>
        <w:t>лет Победы в Великой Отечественной войне</w:t>
      </w:r>
      <w:r w:rsidR="00EE7187" w:rsidRPr="009C48D1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(1995), </w:t>
      </w:r>
      <w:r w:rsidR="00EE7187" w:rsidRPr="009C48D1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>60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924CE">
        <w:rPr>
          <w:rFonts w:ascii="Times New Roman" w:hAnsi="Times New Roman" w:cs="Times New Roman"/>
          <w:sz w:val="28"/>
          <w:szCs w:val="28"/>
          <w:lang w:val="be-BY"/>
        </w:rPr>
        <w:t>лет Победы в Великой Отечественной войне</w:t>
      </w:r>
      <w:r w:rsidR="00EE7187" w:rsidRPr="009C48D1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(2005), знак </w:t>
      </w:r>
      <w:r w:rsidR="00EE7187" w:rsidRPr="009C48D1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>За дапамогу і падтрымку</w:t>
      </w:r>
      <w:r w:rsidR="00EE7187" w:rsidRPr="009C48D1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фонду </w:t>
      </w:r>
      <w:r w:rsidR="00EE7187" w:rsidRPr="009C48D1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>Узаемаразуменне і прымірэнне</w:t>
      </w:r>
      <w:r w:rsidR="00EE7187" w:rsidRPr="009C48D1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(2005).</w:t>
      </w:r>
    </w:p>
    <w:p w:rsidR="00F37D23" w:rsidRDefault="000B7AD6" w:rsidP="00F3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</w:t>
      </w:r>
      <w:r w:rsidR="00E82968">
        <w:rPr>
          <w:rFonts w:ascii="Times New Roman" w:hAnsi="Times New Roman" w:cs="Times New Roman"/>
          <w:sz w:val="28"/>
          <w:szCs w:val="28"/>
          <w:lang w:val="be-BY"/>
        </w:rPr>
        <w:t xml:space="preserve">онка, 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>Тамара Яўгенаўна</w:t>
      </w:r>
      <w:r w:rsidR="00E8296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3E1BE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E1BE6" w:rsidRPr="009C48D1">
        <w:rPr>
          <w:rFonts w:ascii="Times New Roman" w:hAnsi="Times New Roman" w:cs="Times New Roman"/>
          <w:sz w:val="28"/>
          <w:szCs w:val="28"/>
          <w:lang w:val="be-BY"/>
        </w:rPr>
        <w:t>кандыдат хімічных навук</w:t>
      </w:r>
      <w:r w:rsidR="003E1BE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працавала </w:t>
      </w:r>
      <w:r w:rsidR="00483B13"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старшым навуковым супрацоўнікам </w:t>
      </w:r>
      <w:r w:rsidR="00483B13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82968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>нстытуце фізікі Акадэміі навук БССР</w:t>
      </w:r>
      <w:r w:rsidR="00E82968">
        <w:rPr>
          <w:rFonts w:ascii="Times New Roman" w:hAnsi="Times New Roman" w:cs="Times New Roman"/>
          <w:sz w:val="28"/>
          <w:szCs w:val="28"/>
          <w:lang w:val="be-BY"/>
        </w:rPr>
        <w:t>. С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>ын</w:t>
      </w:r>
      <w:r w:rsidR="00E8296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C48D1" w:rsidRPr="009C48D1">
        <w:rPr>
          <w:rFonts w:ascii="Times New Roman" w:hAnsi="Times New Roman" w:cs="Times New Roman"/>
          <w:sz w:val="28"/>
          <w:szCs w:val="28"/>
          <w:lang w:val="be-BY"/>
        </w:rPr>
        <w:t xml:space="preserve"> Ігар Львовіч Коласаў, кандыдат геалагічных навук, загадчык лабараторыі Беларускага НДІ геалогіі</w:t>
      </w:r>
      <w:r w:rsidR="00E8296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82968" w:rsidRDefault="00E82968" w:rsidP="00F37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B4C98" w:rsidRPr="00715B34" w:rsidRDefault="00CB4C98" w:rsidP="00CB4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C48D1" w:rsidRPr="003E6AD2" w:rsidRDefault="00B94F82" w:rsidP="003E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E6AD2">
        <w:rPr>
          <w:rFonts w:ascii="Times New Roman" w:hAnsi="Times New Roman" w:cs="Times New Roman"/>
          <w:b/>
          <w:sz w:val="28"/>
          <w:szCs w:val="28"/>
          <w:lang w:val="be-BY"/>
        </w:rPr>
        <w:t>Творы Л. Л. Коласава</w:t>
      </w:r>
    </w:p>
    <w:p w:rsidR="00CA1A47" w:rsidRPr="00E46DD1" w:rsidRDefault="00CA1A47" w:rsidP="00E46DD1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6DD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Вымершие </w:t>
      </w:r>
      <w:r w:rsidRPr="00E46DD1">
        <w:rPr>
          <w:rFonts w:ascii="Times New Roman" w:hAnsi="Times New Roman" w:cs="Times New Roman"/>
          <w:sz w:val="28"/>
          <w:szCs w:val="28"/>
          <w:lang w:val="be-BY"/>
        </w:rPr>
        <w:t>и умирающие профессии</w:t>
      </w:r>
      <w:r w:rsidRPr="00E46DD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/ </w:t>
      </w:r>
      <w:r w:rsidRPr="00E46DD1">
        <w:rPr>
          <w:rFonts w:ascii="Times New Roman" w:hAnsi="Times New Roman" w:cs="Times New Roman"/>
          <w:sz w:val="28"/>
          <w:szCs w:val="28"/>
          <w:lang w:val="be-BY"/>
        </w:rPr>
        <w:t>Лев Колосов. – Лунинец, 2003. – 100 с.</w:t>
      </w:r>
    </w:p>
    <w:p w:rsidR="00AE1373" w:rsidRDefault="00AE1373" w:rsidP="00E46DD1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6DD1">
        <w:rPr>
          <w:rFonts w:ascii="Times New Roman" w:hAnsi="Times New Roman" w:cs="Times New Roman"/>
          <w:b/>
          <w:sz w:val="28"/>
          <w:szCs w:val="28"/>
          <w:lang w:val="be-BY"/>
        </w:rPr>
        <w:t>Ф</w:t>
      </w:r>
      <w:r w:rsidR="00CE2A1F" w:rsidRPr="00E46DD1">
        <w:rPr>
          <w:rFonts w:ascii="Times New Roman" w:hAnsi="Times New Roman" w:cs="Times New Roman"/>
          <w:b/>
          <w:sz w:val="28"/>
          <w:szCs w:val="28"/>
          <w:lang w:val="be-BY"/>
        </w:rPr>
        <w:t xml:space="preserve">илателия </w:t>
      </w:r>
      <w:r w:rsidR="00CE2A1F" w:rsidRPr="00E46DD1">
        <w:rPr>
          <w:rFonts w:ascii="Times New Roman" w:hAnsi="Times New Roman" w:cs="Times New Roman"/>
          <w:sz w:val="28"/>
          <w:szCs w:val="28"/>
          <w:lang w:val="be-BY"/>
        </w:rPr>
        <w:t>о Беларуссии</w:t>
      </w:r>
      <w:r w:rsidR="00CE2A1F" w:rsidRPr="00E46DD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46DD1">
        <w:rPr>
          <w:rFonts w:ascii="Times New Roman" w:hAnsi="Times New Roman" w:cs="Times New Roman"/>
          <w:sz w:val="28"/>
          <w:szCs w:val="28"/>
          <w:lang w:val="be-BY"/>
        </w:rPr>
        <w:t xml:space="preserve">/ </w:t>
      </w:r>
      <w:r w:rsidR="00E257AE" w:rsidRPr="00E46DD1">
        <w:rPr>
          <w:rFonts w:ascii="Times New Roman" w:hAnsi="Times New Roman" w:cs="Times New Roman"/>
          <w:sz w:val="28"/>
          <w:szCs w:val="28"/>
          <w:lang w:val="be-BY"/>
        </w:rPr>
        <w:t>Лев</w:t>
      </w:r>
      <w:r w:rsidRPr="00E46D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61918" w:rsidRPr="00E46DD1">
        <w:rPr>
          <w:rFonts w:ascii="Times New Roman" w:hAnsi="Times New Roman" w:cs="Times New Roman"/>
          <w:sz w:val="28"/>
          <w:szCs w:val="28"/>
          <w:lang w:val="be-BY"/>
        </w:rPr>
        <w:t>Коло</w:t>
      </w:r>
      <w:r w:rsidR="00E257AE" w:rsidRPr="00E46DD1">
        <w:rPr>
          <w:rFonts w:ascii="Times New Roman" w:hAnsi="Times New Roman" w:cs="Times New Roman"/>
          <w:sz w:val="28"/>
          <w:szCs w:val="28"/>
          <w:lang w:val="be-BY"/>
        </w:rPr>
        <w:t>сов</w:t>
      </w:r>
      <w:r w:rsidRPr="00E46DD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E9042C" w:rsidRPr="00E46DD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E257AE" w:rsidRPr="00E46DD1">
        <w:rPr>
          <w:rFonts w:ascii="Times New Roman" w:hAnsi="Times New Roman" w:cs="Times New Roman"/>
          <w:sz w:val="28"/>
          <w:szCs w:val="28"/>
          <w:lang w:val="be-BY"/>
        </w:rPr>
        <w:t xml:space="preserve"> Ми</w:t>
      </w:r>
      <w:r w:rsidRPr="00E46DD1">
        <w:rPr>
          <w:rFonts w:ascii="Times New Roman" w:hAnsi="Times New Roman" w:cs="Times New Roman"/>
          <w:sz w:val="28"/>
          <w:szCs w:val="28"/>
          <w:lang w:val="be-BY"/>
        </w:rPr>
        <w:t>нск</w:t>
      </w:r>
      <w:r w:rsidR="00E9042C" w:rsidRPr="00E46D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46DD1">
        <w:rPr>
          <w:rFonts w:ascii="Times New Roman" w:hAnsi="Times New Roman" w:cs="Times New Roman"/>
          <w:sz w:val="28"/>
          <w:szCs w:val="28"/>
          <w:lang w:val="be-BY"/>
        </w:rPr>
        <w:t>: Полымя, 1984. – 11</w:t>
      </w:r>
      <w:r w:rsidR="00B60E40">
        <w:rPr>
          <w:rFonts w:ascii="Times New Roman" w:hAnsi="Times New Roman" w:cs="Times New Roman"/>
          <w:sz w:val="28"/>
          <w:szCs w:val="28"/>
          <w:lang w:val="be-BY"/>
        </w:rPr>
        <w:t>0</w:t>
      </w:r>
      <w:r w:rsidRPr="00E46DD1">
        <w:rPr>
          <w:rFonts w:ascii="Times New Roman" w:hAnsi="Times New Roman" w:cs="Times New Roman"/>
          <w:sz w:val="28"/>
          <w:szCs w:val="28"/>
          <w:lang w:val="be-BY"/>
        </w:rPr>
        <w:t xml:space="preserve"> с.</w:t>
      </w:r>
      <w:r w:rsidR="00E9042C" w:rsidRPr="00E46DD1">
        <w:rPr>
          <w:rFonts w:ascii="Times New Roman" w:hAnsi="Times New Roman" w:cs="Times New Roman"/>
          <w:sz w:val="28"/>
          <w:szCs w:val="28"/>
          <w:lang w:val="be-BY"/>
        </w:rPr>
        <w:t>: ил.</w:t>
      </w:r>
    </w:p>
    <w:p w:rsidR="00A05191" w:rsidRPr="00A05191" w:rsidRDefault="00A05191" w:rsidP="00E46DD1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Почтовые </w:t>
      </w:r>
      <w:r w:rsidRPr="00A05191">
        <w:rPr>
          <w:rFonts w:ascii="Times New Roman" w:hAnsi="Times New Roman" w:cs="Times New Roman"/>
          <w:sz w:val="28"/>
          <w:szCs w:val="28"/>
          <w:lang w:val="be-BY"/>
        </w:rPr>
        <w:t xml:space="preserve">дороги Белоруссии / Лев Колосов.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A05191">
        <w:rPr>
          <w:rFonts w:ascii="Times New Roman" w:hAnsi="Times New Roman" w:cs="Times New Roman"/>
          <w:sz w:val="28"/>
          <w:szCs w:val="28"/>
          <w:lang w:val="be-BY"/>
        </w:rPr>
        <w:t xml:space="preserve">Минск : </w:t>
      </w:r>
      <w:r w:rsidR="00B60E40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E64CAE">
        <w:rPr>
          <w:rFonts w:ascii="Times New Roman" w:hAnsi="Times New Roman" w:cs="Times New Roman"/>
          <w:sz w:val="28"/>
          <w:szCs w:val="28"/>
          <w:lang w:val="be-BY"/>
        </w:rPr>
        <w:t>Б. и.</w:t>
      </w:r>
      <w:r w:rsidR="00B60E40">
        <w:rPr>
          <w:rFonts w:ascii="Times New Roman" w:hAnsi="Times New Roman" w:cs="Times New Roman"/>
          <w:sz w:val="28"/>
          <w:szCs w:val="28"/>
          <w:lang w:val="be-BY"/>
        </w:rPr>
        <w:t>]</w:t>
      </w:r>
      <w:r w:rsidRPr="00A05191">
        <w:rPr>
          <w:rFonts w:ascii="Times New Roman" w:hAnsi="Times New Roman" w:cs="Times New Roman"/>
          <w:sz w:val="28"/>
          <w:szCs w:val="28"/>
          <w:lang w:val="be-BY"/>
        </w:rPr>
        <w:t xml:space="preserve">, 1982. – </w:t>
      </w:r>
      <w:r w:rsidR="00E64CAE">
        <w:rPr>
          <w:rFonts w:ascii="Times New Roman" w:hAnsi="Times New Roman" w:cs="Times New Roman"/>
          <w:sz w:val="28"/>
          <w:szCs w:val="28"/>
          <w:lang w:val="be-BY"/>
        </w:rPr>
        <w:t>61</w:t>
      </w:r>
      <w:r w:rsidRPr="00A05191">
        <w:rPr>
          <w:rFonts w:ascii="Times New Roman" w:hAnsi="Times New Roman" w:cs="Times New Roman"/>
          <w:sz w:val="28"/>
          <w:szCs w:val="28"/>
          <w:lang w:val="be-BY"/>
        </w:rPr>
        <w:t xml:space="preserve"> с.</w:t>
      </w:r>
      <w:r w:rsidR="00E64CAE">
        <w:rPr>
          <w:rFonts w:ascii="Times New Roman" w:hAnsi="Times New Roman" w:cs="Times New Roman"/>
          <w:sz w:val="28"/>
          <w:szCs w:val="28"/>
          <w:lang w:val="be-BY"/>
        </w:rPr>
        <w:t xml:space="preserve"> – (Биб-чка </w:t>
      </w:r>
      <w:r w:rsidR="00E64CAE" w:rsidRPr="00A05191">
        <w:rPr>
          <w:rFonts w:ascii="Times New Roman" w:hAnsi="Times New Roman" w:cs="Times New Roman"/>
          <w:sz w:val="28"/>
          <w:szCs w:val="28"/>
          <w:lang w:val="be-BY"/>
        </w:rPr>
        <w:t xml:space="preserve">газеты </w:t>
      </w:r>
      <w:r w:rsidR="00E64CAE" w:rsidRPr="009C48D1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="00E64CAE" w:rsidRPr="00A05191">
        <w:rPr>
          <w:rFonts w:ascii="Times New Roman" w:hAnsi="Times New Roman" w:cs="Times New Roman"/>
          <w:sz w:val="28"/>
          <w:szCs w:val="28"/>
          <w:lang w:val="be-BY"/>
        </w:rPr>
        <w:t>Голас Радзiмы</w:t>
      </w:r>
      <w:r w:rsidR="00E64CAE" w:rsidRPr="009C48D1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="00E64CAE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hAnsi="Times New Roman" w:cs="Times New Roman"/>
          <w:b/>
          <w:sz w:val="28"/>
          <w:szCs w:val="28"/>
        </w:rPr>
        <w:t xml:space="preserve">Почта </w:t>
      </w:r>
      <w:r w:rsidRPr="00E46DD1">
        <w:rPr>
          <w:rFonts w:ascii="Times New Roman" w:hAnsi="Times New Roman" w:cs="Times New Roman"/>
          <w:sz w:val="28"/>
          <w:szCs w:val="28"/>
        </w:rPr>
        <w:t xml:space="preserve">в Лунинце в сентябре 1939 </w:t>
      </w:r>
      <w:r w:rsidRPr="00E46DD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E46DD1">
        <w:rPr>
          <w:rFonts w:ascii="Times New Roman" w:hAnsi="Times New Roman" w:cs="Times New Roman"/>
          <w:sz w:val="28"/>
          <w:szCs w:val="28"/>
        </w:rPr>
        <w:t xml:space="preserve"> июне 1941 года </w:t>
      </w: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Лев Колосов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// </w:t>
      </w:r>
      <w:proofErr w:type="spellStart"/>
      <w:r w:rsidRPr="00E46DD1">
        <w:rPr>
          <w:rFonts w:ascii="Times New Roman" w:hAnsi="Times New Roman" w:cs="Times New Roman"/>
          <w:sz w:val="28"/>
          <w:szCs w:val="28"/>
        </w:rPr>
        <w:t>Лунінецкі</w:t>
      </w:r>
      <w:proofErr w:type="spellEnd"/>
      <w:r w:rsidRPr="00E4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D1">
        <w:rPr>
          <w:rFonts w:ascii="Times New Roman" w:hAnsi="Times New Roman" w:cs="Times New Roman"/>
          <w:sz w:val="28"/>
          <w:szCs w:val="28"/>
        </w:rPr>
        <w:t>сшытак</w:t>
      </w:r>
      <w:proofErr w:type="spellEnd"/>
      <w:r w:rsidRPr="00E46DD1">
        <w:rPr>
          <w:rFonts w:ascii="Times New Roman" w:hAnsi="Times New Roman" w:cs="Times New Roman"/>
          <w:sz w:val="28"/>
          <w:szCs w:val="28"/>
          <w:lang w:val="be-BY"/>
        </w:rPr>
        <w:t>. Сп</w:t>
      </w:r>
      <w:proofErr w:type="spellStart"/>
      <w:r w:rsidRPr="00E46DD1">
        <w:rPr>
          <w:rFonts w:ascii="Times New Roman" w:hAnsi="Times New Roman" w:cs="Times New Roman"/>
          <w:sz w:val="28"/>
          <w:szCs w:val="28"/>
        </w:rPr>
        <w:t>ецвып</w:t>
      </w:r>
      <w:proofErr w:type="spellEnd"/>
      <w:r w:rsidRPr="00E46DD1">
        <w:rPr>
          <w:rFonts w:ascii="Times New Roman" w:hAnsi="Times New Roman" w:cs="Times New Roman"/>
          <w:sz w:val="28"/>
          <w:szCs w:val="28"/>
        </w:rPr>
        <w:t>. №</w:t>
      </w:r>
      <w:r w:rsidRPr="00E46DD1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46DD1">
        <w:rPr>
          <w:rFonts w:ascii="Times New Roman" w:hAnsi="Times New Roman" w:cs="Times New Roman"/>
          <w:sz w:val="28"/>
          <w:szCs w:val="28"/>
        </w:rPr>
        <w:t>7</w:t>
      </w:r>
      <w:r w:rsidRPr="00E46DD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46DD1">
        <w:rPr>
          <w:rFonts w:ascii="Times New Roman" w:hAnsi="Times New Roman" w:cs="Times New Roman"/>
          <w:sz w:val="28"/>
          <w:szCs w:val="28"/>
        </w:rPr>
        <w:t xml:space="preserve"> Лунинец, 2016. С. 2</w:t>
      </w:r>
      <w:r w:rsidRPr="00E46DD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E46DD1">
        <w:rPr>
          <w:rFonts w:ascii="Times New Roman" w:hAnsi="Times New Roman" w:cs="Times New Roman"/>
          <w:sz w:val="28"/>
          <w:szCs w:val="28"/>
        </w:rPr>
        <w:t>9.</w:t>
      </w:r>
    </w:p>
    <w:p w:rsidR="005B3038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Отто Шмидт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 филателии / Лев Колосов // Веснік сувязі. 2016. № 4. С. 62–64.</w:t>
      </w:r>
    </w:p>
    <w:p w:rsidR="00982242" w:rsidRPr="00982242" w:rsidRDefault="00982242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Барановичская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2242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почта. Символы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пространства / Лев Колосов //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Веснік сувязі.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2015. № 5. С. 64–66.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Родная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школа в сердце вечно… /</w:t>
      </w: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Лев Колосов // Лунінецкія навіны. 2015. 5 жніўня. С. 4; </w:t>
      </w:r>
      <w:r w:rsidR="002C762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9 верасня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 С.</w:t>
      </w:r>
      <w:r w:rsidR="002B664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4; 16 ве</w:t>
      </w:r>
      <w:r w:rsidR="002C762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расня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 С.</w:t>
      </w:r>
      <w:r w:rsidR="002C762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="002B664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4; 23 верасня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 С. 4; 7</w:t>
      </w:r>
      <w:r w:rsidR="002B664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кастрычніка. С. 3; 14 кастрычніка</w:t>
      </w:r>
      <w:r w:rsidR="002C762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 С. 4; 21 кастрычніка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 С. 4.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Почтовая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летопись со многими неизвестными</w:t>
      </w:r>
      <w:proofErr w:type="gram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(из истории почтовой службы Слуцка) / Лев Колосов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// 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Весн</w:t>
      </w:r>
      <w:proofErr w:type="spell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сувяз</w:t>
      </w:r>
      <w:proofErr w:type="spell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і. 2015. № 3; № 4</w:t>
      </w:r>
      <w:r w:rsidR="002B664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С. 60–62.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Улицы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первой любви / Лев Колосов // Лунінецкія навіны. 2014.</w:t>
      </w:r>
      <w:r w:rsidR="002C762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13 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жніўня. С. 5; 15 жніўня. С. 5; 20 жніўня. С.</w:t>
      </w:r>
      <w:r w:rsidR="002C762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4; 27 жніўня. С. 4; 3</w:t>
      </w:r>
      <w:r w:rsidR="002B664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верасня</w:t>
      </w:r>
      <w:r w:rsidR="002B664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С. 4.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hAnsi="Times New Roman" w:cs="Times New Roman"/>
          <w:b/>
          <w:sz w:val="28"/>
          <w:szCs w:val="28"/>
        </w:rPr>
        <w:t>Письма</w:t>
      </w:r>
      <w:r w:rsidRPr="00E46DD1">
        <w:rPr>
          <w:rFonts w:ascii="Times New Roman" w:hAnsi="Times New Roman" w:cs="Times New Roman"/>
          <w:sz w:val="28"/>
          <w:szCs w:val="28"/>
        </w:rPr>
        <w:t xml:space="preserve"> войны / Лев Колосов // </w:t>
      </w:r>
      <w:proofErr w:type="spellStart"/>
      <w:r w:rsidRPr="00E46DD1">
        <w:rPr>
          <w:rFonts w:ascii="Times New Roman" w:hAnsi="Times New Roman" w:cs="Times New Roman"/>
          <w:sz w:val="28"/>
          <w:szCs w:val="28"/>
        </w:rPr>
        <w:t>Нёман</w:t>
      </w:r>
      <w:proofErr w:type="spellEnd"/>
      <w:r w:rsidRPr="00E46DD1">
        <w:rPr>
          <w:rFonts w:ascii="Times New Roman" w:hAnsi="Times New Roman" w:cs="Times New Roman"/>
          <w:sz w:val="28"/>
          <w:szCs w:val="28"/>
        </w:rPr>
        <w:t>. 2014. № 7. С. 182–186.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Ваши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права</w:t>
      </w:r>
      <w:r w:rsidR="003044E2"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,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B856C0" w:rsidRPr="00E46DD1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шоффёр</w:t>
      </w:r>
      <w:r w:rsidR="00B856C0" w:rsidRPr="00E46DD1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! / Лев Колосов // Лунінецкія навіны. 2014.</w:t>
      </w:r>
      <w:r w:rsidR="002C762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4 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красавіка. С. 9; 9 красавіка. С. 4; 11 красавіка.</w:t>
      </w:r>
      <w:r w:rsidR="002C762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С.</w:t>
      </w:r>
      <w:r w:rsidR="002C762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7; 16 красавіка. С. 4.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Почта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на колесах : Же</w:t>
      </w:r>
      <w:r w:rsidR="00F71FA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лезнодорожная почта в белорусски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х губерниях в конце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XIX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начале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XX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</w:t>
      </w: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Лев Колосов //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Весн</w:t>
      </w:r>
      <w:proofErr w:type="spell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сувяз</w:t>
      </w:r>
      <w:proofErr w:type="spellEnd"/>
      <w:r w:rsidR="0097585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і. 2013. № 4.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 w:rsidRPr="00E46DD1">
        <w:rPr>
          <w:rFonts w:ascii="Times New Roman" w:hAnsi="Times New Roman" w:cs="Times New Roman"/>
          <w:b/>
          <w:sz w:val="28"/>
          <w:szCs w:val="28"/>
        </w:rPr>
        <w:lastRenderedPageBreak/>
        <w:t>Якуб</w:t>
      </w:r>
      <w:proofErr w:type="spellEnd"/>
      <w:r w:rsidRPr="00E46DD1">
        <w:rPr>
          <w:rFonts w:ascii="Times New Roman" w:hAnsi="Times New Roman" w:cs="Times New Roman"/>
          <w:b/>
          <w:sz w:val="28"/>
          <w:szCs w:val="28"/>
        </w:rPr>
        <w:t xml:space="preserve"> Колас</w:t>
      </w:r>
      <w:r w:rsidRPr="00E46DD1">
        <w:rPr>
          <w:rFonts w:ascii="Times New Roman" w:hAnsi="Times New Roman" w:cs="Times New Roman"/>
          <w:sz w:val="28"/>
          <w:szCs w:val="28"/>
        </w:rPr>
        <w:t xml:space="preserve"> в филателии </w:t>
      </w:r>
      <w:r w:rsidR="002C7623">
        <w:rPr>
          <w:rFonts w:ascii="Times New Roman" w:hAnsi="Times New Roman" w:cs="Times New Roman"/>
          <w:sz w:val="28"/>
          <w:szCs w:val="28"/>
        </w:rPr>
        <w:t xml:space="preserve">/ Лев Колосов // </w:t>
      </w:r>
      <w:proofErr w:type="spellStart"/>
      <w:r w:rsidR="002C7623">
        <w:rPr>
          <w:rFonts w:ascii="Times New Roman" w:hAnsi="Times New Roman" w:cs="Times New Roman"/>
          <w:sz w:val="28"/>
          <w:szCs w:val="28"/>
        </w:rPr>
        <w:t>Нёман</w:t>
      </w:r>
      <w:proofErr w:type="spellEnd"/>
      <w:r w:rsidR="002C7623">
        <w:rPr>
          <w:rFonts w:ascii="Times New Roman" w:hAnsi="Times New Roman" w:cs="Times New Roman"/>
          <w:sz w:val="28"/>
          <w:szCs w:val="28"/>
        </w:rPr>
        <w:t>. 2012. №</w:t>
      </w:r>
      <w:r w:rsidR="002C762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46DD1">
        <w:rPr>
          <w:rFonts w:ascii="Times New Roman" w:hAnsi="Times New Roman" w:cs="Times New Roman"/>
          <w:sz w:val="28"/>
          <w:szCs w:val="28"/>
        </w:rPr>
        <w:t>11. С.</w:t>
      </w:r>
      <w:r w:rsidR="002C7623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46DD1">
        <w:rPr>
          <w:rFonts w:ascii="Times New Roman" w:hAnsi="Times New Roman" w:cs="Times New Roman"/>
          <w:sz w:val="28"/>
          <w:szCs w:val="28"/>
        </w:rPr>
        <w:t>221–222.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История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почты в Шклове / Лев Колосов //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Весн</w:t>
      </w:r>
      <w:proofErr w:type="spell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сувяз</w:t>
      </w:r>
      <w:proofErr w:type="spell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і. 2012. № 4. С.</w:t>
      </w:r>
      <w:r w:rsidR="002C762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57–60.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Почта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в Лунинце</w:t>
      </w:r>
      <w:proofErr w:type="gramStart"/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послевоенный период : (к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125-летию Лунинецкой почты: 7 июля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1887 – 7 июля 2012) /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Лев Колосов //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Весн</w:t>
      </w:r>
      <w:proofErr w:type="spell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ік сувязі. 2011. № 1.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Лунинетчина</w:t>
      </w:r>
      <w:proofErr w:type="spellEnd"/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в 1921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–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35 годах: хроника жизни / Лев Колосов /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/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6DD1">
        <w:rPr>
          <w:rFonts w:ascii="Times New Roman" w:hAnsi="Times New Roman" w:cs="Times New Roman"/>
          <w:sz w:val="28"/>
          <w:szCs w:val="28"/>
        </w:rPr>
        <w:t>Лун</w:t>
      </w:r>
      <w:r w:rsidRPr="00E46DD1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E46DD1">
        <w:rPr>
          <w:rFonts w:ascii="Times New Roman" w:hAnsi="Times New Roman" w:cs="Times New Roman"/>
          <w:sz w:val="28"/>
          <w:szCs w:val="28"/>
        </w:rPr>
        <w:t>нецк</w:t>
      </w:r>
      <w:proofErr w:type="spellEnd"/>
      <w:r w:rsidRPr="00E46DD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4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D1">
        <w:rPr>
          <w:rFonts w:ascii="Times New Roman" w:hAnsi="Times New Roman" w:cs="Times New Roman"/>
          <w:sz w:val="28"/>
          <w:szCs w:val="28"/>
        </w:rPr>
        <w:t>сшытак</w:t>
      </w:r>
      <w:proofErr w:type="spellEnd"/>
      <w:r w:rsidRPr="00E46DD1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Лунинец,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 w:rsidRPr="00E46DD1">
        <w:rPr>
          <w:rFonts w:ascii="Times New Roman" w:hAnsi="Times New Roman" w:cs="Times New Roman"/>
          <w:sz w:val="28"/>
          <w:szCs w:val="28"/>
        </w:rPr>
        <w:t xml:space="preserve">. </w:t>
      </w:r>
      <w:r w:rsidRPr="00E46DD1">
        <w:rPr>
          <w:rFonts w:ascii="Times New Roman" w:hAnsi="Times New Roman" w:cs="Times New Roman"/>
          <w:sz w:val="28"/>
          <w:szCs w:val="28"/>
          <w:lang w:val="be-BY"/>
        </w:rPr>
        <w:t xml:space="preserve">№ 11. </w:t>
      </w:r>
      <w:r w:rsidRPr="00E46DD1">
        <w:rPr>
          <w:rFonts w:ascii="Times New Roman" w:hAnsi="Times New Roman" w:cs="Times New Roman"/>
          <w:sz w:val="28"/>
          <w:szCs w:val="28"/>
        </w:rPr>
        <w:t>С.</w:t>
      </w:r>
      <w:r w:rsidRPr="00E46D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46DD1">
        <w:rPr>
          <w:rFonts w:ascii="Times New Roman" w:hAnsi="Times New Roman" w:cs="Times New Roman"/>
          <w:sz w:val="28"/>
          <w:szCs w:val="28"/>
        </w:rPr>
        <w:t>19</w:t>
      </w:r>
      <w:r w:rsidRPr="00E46DD1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E46DD1">
        <w:rPr>
          <w:rFonts w:ascii="Times New Roman" w:hAnsi="Times New Roman" w:cs="Times New Roman"/>
          <w:sz w:val="28"/>
          <w:szCs w:val="28"/>
        </w:rPr>
        <w:t>23.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Полевая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почта на территории Беларуси в годы Первой мировой войны</w:t>
      </w: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/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 Колосов // 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Весн</w:t>
      </w:r>
      <w:proofErr w:type="spell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сувяз</w:t>
      </w:r>
      <w:proofErr w:type="spell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і. 2009. № 1; № 4. С. 58–63.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Белорусская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почта в послевоенные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годы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Лев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К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олосов</w:t>
      </w:r>
      <w:proofErr w:type="spell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Весн</w:t>
      </w:r>
      <w:proofErr w:type="spell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сувяз</w:t>
      </w:r>
      <w:proofErr w:type="spell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і. 2008. № 3; № 4. С. 56–</w:t>
      </w:r>
      <w:r w:rsidR="00C64A3B"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60; № 5; № 6. С. 63–66.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Почта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Беларуси. 20-е</w:t>
      </w: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Лев Колосов //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есн</w:t>
      </w:r>
      <w:proofErr w:type="spell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сувязі. 2007 № 4. С. 61–67.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Лунинецкая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сфрагистика / Лев Колосов</w:t>
      </w: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// Лунінецкія навіны. 2007. 12</w:t>
      </w:r>
      <w:r w:rsidR="002C762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студзеня; 26 студзеня; 7 лютага; 16</w:t>
      </w:r>
      <w:r w:rsidR="002C762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лютага</w:t>
      </w:r>
      <w:r w:rsidR="002B664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;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23</w:t>
      </w:r>
      <w:r w:rsidR="006640FB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лютага.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Сухой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 Лунинце нашёл счастье / Лев Колосов</w:t>
      </w: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// Лунінецкія навіны. 2006. 6 студзеня; 13 студзеня.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46DD1">
        <w:rPr>
          <w:rFonts w:ascii="Times New Roman" w:hAnsi="Times New Roman" w:cs="Times New Roman"/>
          <w:b/>
          <w:sz w:val="28"/>
          <w:szCs w:val="28"/>
        </w:rPr>
        <w:t>Лунинецкая</w:t>
      </w:r>
      <w:proofErr w:type="spellEnd"/>
      <w:r w:rsidRPr="00E46D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6DD1">
        <w:rPr>
          <w:rFonts w:ascii="Times New Roman" w:hAnsi="Times New Roman" w:cs="Times New Roman"/>
          <w:sz w:val="28"/>
          <w:szCs w:val="28"/>
        </w:rPr>
        <w:t>сфагистика</w:t>
      </w:r>
      <w:proofErr w:type="spellEnd"/>
      <w:r w:rsidRPr="00E46DD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46DD1">
        <w:rPr>
          <w:rFonts w:ascii="Times New Roman" w:hAnsi="Times New Roman" w:cs="Times New Roman"/>
          <w:sz w:val="28"/>
          <w:szCs w:val="28"/>
        </w:rPr>
        <w:t>/ Лев Колосов</w:t>
      </w:r>
      <w:r w:rsidRPr="00E46DD1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E46DD1">
        <w:rPr>
          <w:rFonts w:ascii="Times New Roman" w:hAnsi="Times New Roman" w:cs="Times New Roman"/>
          <w:sz w:val="28"/>
          <w:szCs w:val="28"/>
        </w:rPr>
        <w:t>Лун</w:t>
      </w:r>
      <w:r w:rsidRPr="00E46DD1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E46DD1">
        <w:rPr>
          <w:rFonts w:ascii="Times New Roman" w:hAnsi="Times New Roman" w:cs="Times New Roman"/>
          <w:sz w:val="28"/>
          <w:szCs w:val="28"/>
        </w:rPr>
        <w:t>нецк</w:t>
      </w:r>
      <w:proofErr w:type="spellEnd"/>
      <w:r w:rsidRPr="00E46DD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E46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DD1">
        <w:rPr>
          <w:rFonts w:ascii="Times New Roman" w:hAnsi="Times New Roman" w:cs="Times New Roman"/>
          <w:sz w:val="28"/>
          <w:szCs w:val="28"/>
        </w:rPr>
        <w:t>сшытак</w:t>
      </w:r>
      <w:proofErr w:type="spellEnd"/>
      <w:r w:rsidRPr="00E46DD1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Лун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нец</w:t>
      </w:r>
      <w:proofErr w:type="spell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2006.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№ 6.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–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24.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Лунинец.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Год 1929-й // Лев Колосов</w:t>
      </w: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// Лунінецкія навіны. 2006. 9</w:t>
      </w:r>
      <w:r w:rsidR="002C762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чэрвеня; 23 чэрвеня</w:t>
      </w:r>
      <w:r w:rsidR="00336E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;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28 чэрвеня</w:t>
      </w:r>
      <w:r w:rsidR="00336E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;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30</w:t>
      </w:r>
      <w:r w:rsidR="002C762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чэрвеня; 7 ліпеня; </w:t>
      </w:r>
      <w:r w:rsidR="009E73B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11</w:t>
      </w:r>
      <w:r w:rsidR="00336E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336EF6"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ліпеня</w:t>
      </w:r>
      <w:r w:rsidR="00336E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 истории 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лунинецкого</w:t>
      </w:r>
      <w:proofErr w:type="spell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костёла / Лев Колосов // 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Лунінецкая</w:t>
      </w:r>
      <w:proofErr w:type="spell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памяць</w:t>
      </w:r>
      <w:proofErr w:type="spell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Дадатак</w:t>
      </w:r>
      <w:proofErr w:type="spell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/ 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укл</w:t>
      </w:r>
      <w:proofErr w:type="spell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Т. 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Канапацкая</w:t>
      </w:r>
      <w:proofErr w:type="spell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Мінск</w:t>
      </w:r>
      <w:proofErr w:type="spellEnd"/>
      <w:proofErr w:type="gram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Хурсік</w:t>
      </w:r>
      <w:proofErr w:type="spell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2006. С. 101–113.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Телеграф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 Лунинце / Лев Колосов</w:t>
      </w: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// Лунінецкія навіны. 2005. 11</w:t>
      </w:r>
      <w:r w:rsidR="002C762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лістапада; 2 снежня</w:t>
      </w:r>
      <w:r w:rsidR="002B664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;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9 снежня.</w:t>
      </w:r>
    </w:p>
    <w:p w:rsidR="005B3038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Новая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эра Лунинецкой почты / Лев Колосов</w:t>
      </w: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// Лунінецкія навіны. 2005. 7 кастрычніка; 14 кастрычніка; 28 кастычніка.</w:t>
      </w:r>
    </w:p>
    <w:p w:rsidR="00661CDE" w:rsidRPr="00E46DD1" w:rsidRDefault="00661CDE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661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Почта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на Пинщине / Лев Колосов //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Веснік сувязі.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2004. № 1. С. 65–73.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Новые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древнем 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Бостыне</w:t>
      </w:r>
      <w:proofErr w:type="spell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Лев Колосов</w:t>
      </w: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//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Лун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нецк</w:t>
      </w:r>
      <w:proofErr w:type="spell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proofErr w:type="spell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</w:t>
      </w:r>
      <w:proofErr w:type="spellStart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proofErr w:type="spellEnd"/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 2004. 10 лістапада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2B664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12 лістапада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661CDE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proofErr w:type="gramStart"/>
      <w:r w:rsidRPr="00661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Вся</w:t>
      </w:r>
      <w:proofErr w:type="gramEnd"/>
      <w:r w:rsidRPr="00661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правда о войне</w:t>
      </w:r>
      <w:r w:rsidRPr="00661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661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</w:t>
      </w:r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Лев Колосов</w:t>
      </w:r>
      <w:r w:rsidRPr="00661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//</w:t>
      </w:r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Лун</w:t>
      </w:r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</w:t>
      </w:r>
      <w:proofErr w:type="spellStart"/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</w:rPr>
        <w:t>нецк</w:t>
      </w:r>
      <w:proofErr w:type="spellEnd"/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</w:t>
      </w:r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proofErr w:type="spellEnd"/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</w:t>
      </w:r>
      <w:proofErr w:type="spellStart"/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proofErr w:type="spellEnd"/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 2004. 18</w:t>
      </w:r>
      <w:r w:rsidR="002C7623" w:rsidRPr="00661CD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чэрвеня; 25 чэрвеня.</w:t>
      </w:r>
    </w:p>
    <w:p w:rsidR="005B3038" w:rsidRPr="00661CDE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661C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Новый </w:t>
      </w:r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</w:rPr>
        <w:t>год в середине прошлого века</w:t>
      </w:r>
      <w:r w:rsidRPr="00661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/</w:t>
      </w:r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Лев Колосов</w:t>
      </w:r>
      <w:r w:rsidRPr="00661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</w:rPr>
        <w:t>//</w:t>
      </w:r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</w:rPr>
        <w:t>Лун</w:t>
      </w:r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</w:t>
      </w:r>
      <w:proofErr w:type="spellStart"/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</w:rPr>
        <w:t>нецк</w:t>
      </w:r>
      <w:proofErr w:type="spellEnd"/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</w:t>
      </w:r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proofErr w:type="spellEnd"/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і</w:t>
      </w:r>
      <w:proofErr w:type="spellStart"/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proofErr w:type="spellEnd"/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2003. 11 студзеня;</w:t>
      </w:r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1CD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18 студзеня.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Царква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ў Лунінцы» / Леў Коласаў // Лунінецкія навіны. 2002. 16</w:t>
      </w:r>
      <w:r w:rsidR="002C762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красавіка; 18 красавіка; 20 красавіка.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Сакрэтная </w:t>
      </w:r>
      <w:r w:rsidR="00854CF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папка </w:t>
      </w:r>
      <w:r w:rsidR="00854CF7" w:rsidRPr="009C48D1">
        <w:rPr>
          <w:rFonts w:ascii="Times New Roman" w:hAnsi="Times New Roman" w:cs="Times New Roman"/>
          <w:sz w:val="28"/>
          <w:szCs w:val="28"/>
          <w:lang w:val="be-BY"/>
        </w:rPr>
        <w:t>«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Е</w:t>
      </w:r>
      <w:r w:rsidR="00854CF7" w:rsidRPr="00E46DD1">
        <w:rPr>
          <w:rFonts w:ascii="Times New Roman" w:hAnsi="Times New Roman" w:cs="Times New Roman"/>
          <w:sz w:val="28"/>
          <w:szCs w:val="28"/>
          <w:lang w:val="be-BY"/>
        </w:rPr>
        <w:t>»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нямецкага Генштаба / Леў Коласаў /</w:t>
      </w:r>
      <w:r w:rsidR="006841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/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Лунінецкія навіны. 2000. 20 чэрвеня</w:t>
      </w:r>
      <w:r w:rsidR="002B664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;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22 чэрвеня</w:t>
      </w:r>
      <w:r w:rsidR="002B664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; 27 чэрвеня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Увасабленне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высакароднасці</w:t>
      </w: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/ Леў Коласаў</w:t>
      </w: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// Лунінецкія навіны. 1999. 11 лютага; 16 лютага.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Лунінец.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Верасень 1939-га / Леў Коласаў</w:t>
      </w: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// Лунінецкія навіны. 1999. 14</w:t>
      </w:r>
      <w:r w:rsidR="002C762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верасня; 16 верасня; 21 верасня; 23</w:t>
      </w:r>
      <w:r w:rsidR="002C762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верасня.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lastRenderedPageBreak/>
        <w:t xml:space="preserve">Беларускія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остарбайтэры / Леў Коласаў // Лунінецкія навіны 1998. 9</w:t>
      </w:r>
      <w:r w:rsidR="002C762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красавіка.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Лунінецкай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пошце – 110 гадоў /Леў Коласаў // Голас Радзімы. 1997. 17</w:t>
      </w:r>
      <w:r w:rsidR="002C762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ліпеня (№ 29).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Меліярацыя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у пачатку ХХ стагоддзя не атрымалася / Леў Коласаў // Лунінецкія навіны. 1996. 28 сакавіка; 30 сакавіка; 2</w:t>
      </w:r>
      <w:r w:rsidR="002C762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красавіка.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Луннінеччына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на старажытных картах / Леў Коласаў // Памяць</w:t>
      </w:r>
      <w:r w:rsidR="00FA21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 Лунінецкі раён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: гіст.-дакум. хроніка / укл. Т.</w:t>
      </w:r>
      <w:r w:rsidR="001A32B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Канапацкая. Мiнск : Беларусь, 1995. С. 50–51.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Лунінецкая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пошта ў гады першай сусветнай вайны / Леў Коласаў // Памяць</w:t>
      </w:r>
      <w:r w:rsidR="00FA21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 Лунінецкі раён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: гіст.-дакум. хроніка / укл. Т. Канапацкая. Мiнск : Беларусь, 1995. С. 212– 214.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Жыў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тут народ белакуры…</w:t>
      </w: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/ Леў Коласаў // Голас Радзімы. 1995. 21</w:t>
      </w:r>
      <w:r w:rsidR="002B664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снежня (№ 51); 28 снежня (№ 52).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Грычын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; Прыпяць, Бобрык, Цна</w:t>
      </w: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/ Леў Коласаў // Памяць</w:t>
      </w:r>
      <w:r w:rsidR="00FA21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 Лунінецкі раён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: гіст.-дакум. хроніка / укл. Т.</w:t>
      </w:r>
      <w:r w:rsidR="001A32B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Канапацкая. Мiнск : Беларусь, </w:t>
      </w:r>
      <w:r w:rsidR="001A32B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1995. С. 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108–114.</w:t>
      </w:r>
    </w:p>
    <w:p w:rsidR="005B3038" w:rsidRPr="00E46DD1" w:rsidRDefault="005B3038" w:rsidP="00E46DD1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E46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Невядомы 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манастыр / Леў Коласаў // Лунінецкія навіны. 1992. 11</w:t>
      </w:r>
      <w:r w:rsidR="002C7623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студзеня; 18 студзеня; 23 студзеня; 1 лютага; 8 лютага; 15 лютага; 22</w:t>
      </w:r>
      <w:r w:rsidR="002B664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E46DD1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лютага.</w:t>
      </w:r>
    </w:p>
    <w:p w:rsidR="00F865B8" w:rsidRPr="00E9042C" w:rsidRDefault="00F865B8" w:rsidP="003E6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</w:p>
    <w:p w:rsidR="0019138D" w:rsidRPr="003E6AD2" w:rsidRDefault="003F2786" w:rsidP="00E46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  <w:r w:rsidRPr="003E6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Аб жыцці і творчасці </w:t>
      </w:r>
      <w:r w:rsidR="00B723A2" w:rsidRPr="003E6A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Л. Л. Коласава</w:t>
      </w:r>
    </w:p>
    <w:p w:rsidR="00127D85" w:rsidRDefault="00127D85" w:rsidP="00127D85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Ж</w:t>
      </w:r>
      <w:proofErr w:type="spellStart"/>
      <w:r w:rsidRPr="000050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илко</w:t>
      </w:r>
      <w:proofErr w:type="spellEnd"/>
      <w:r w:rsidRPr="000050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В. 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имена для «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Лi</w:t>
      </w:r>
      <w:proofErr w:type="spellStart"/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</w:rPr>
        <w:t>таратурнай</w:t>
      </w:r>
      <w:proofErr w:type="spellEnd"/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карты </w:t>
      </w:r>
      <w:proofErr w:type="spellStart"/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</w:rPr>
        <w:t>Берасцейшчыны</w:t>
      </w:r>
      <w:proofErr w:type="spellEnd"/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[биографии известных литераторов – уроженцев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Лунинецкого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 В т. ч. Л. Л. Колосов] 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//</w:t>
      </w:r>
      <w:r w:rsidRPr="00005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Ж</w:t>
      </w:r>
      <w:proofErr w:type="spellStart"/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</w:rPr>
        <w:t>илко</w:t>
      </w:r>
      <w:proofErr w:type="spellEnd"/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</w:rPr>
        <w:t>, В. На научных форумах</w:t>
      </w:r>
      <w:proofErr w:type="gramStart"/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докладов / Вадим Жилко, Василий </w:t>
      </w:r>
      <w:proofErr w:type="spellStart"/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</w:rPr>
        <w:t>Тумилович</w:t>
      </w:r>
      <w:proofErr w:type="spellEnd"/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</w:rPr>
        <w:t>; сост. В. Жилко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Лунинец, 2016. С. 19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–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</w:rPr>
        <w:t>25. (</w:t>
      </w:r>
      <w:proofErr w:type="spellStart"/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</w:rPr>
        <w:t>Лунинецкая</w:t>
      </w:r>
      <w:proofErr w:type="spellEnd"/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муза; №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</w:rPr>
        <w:t>35).</w:t>
      </w:r>
    </w:p>
    <w:p w:rsidR="00C7401C" w:rsidRDefault="00C7401C" w:rsidP="00005045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05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Колосов, Л. 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Живут в сердце родители / Лев Колосов, Ольга Гаврилова // Лунінецкая памяць. Дадатак 5. Кнігі і лёсы / укл. Т. Канапацкая. Мінск : В. Хурсік, 2013. С. 129–139.</w:t>
      </w:r>
    </w:p>
    <w:p w:rsidR="00DB5F59" w:rsidRPr="00AE4FC7" w:rsidRDefault="00DB5F59" w:rsidP="00DB5F59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</w:pPr>
      <w:r w:rsidRPr="00DB5F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>Акупацыя</w:t>
      </w:r>
      <w:r w:rsidRPr="00DB5F59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: [</w:t>
      </w:r>
      <w:r w:rsidRPr="00DB5F59">
        <w:rPr>
          <w:rFonts w:ascii="Times New Roman" w:hAnsi="Times New Roman" w:cs="Times New Roman"/>
          <w:sz w:val="28"/>
          <w:szCs w:val="28"/>
          <w:lang w:val="be-BY"/>
        </w:rPr>
        <w:t>дакум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DB5F59">
        <w:rPr>
          <w:rFonts w:ascii="Times New Roman" w:hAnsi="Times New Roman" w:cs="Times New Roman"/>
          <w:sz w:val="28"/>
          <w:szCs w:val="28"/>
          <w:lang w:val="be-BY"/>
        </w:rPr>
        <w:t xml:space="preserve"> проза, расповед пра пачатак вайны і тры гады жыцця ў захопленым фашыстамі Лунінцы]</w:t>
      </w:r>
      <w:r w:rsidRPr="00DB5F59">
        <w:rPr>
          <w:lang w:val="be-BY"/>
        </w:rPr>
        <w:t xml:space="preserve"> </w:t>
      </w:r>
      <w:r w:rsidRPr="00DB5F59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/ Леў Коласаў </w:t>
      </w:r>
      <w:r w:rsidR="00CC14FC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; [уступ. Алены Мальчэўскай] </w:t>
      </w:r>
      <w:r w:rsidRPr="00DB5F59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// Полымя. 2015. № 5. С. 98–113; № 6. С. 119–133.</w:t>
      </w:r>
    </w:p>
    <w:p w:rsidR="00AE4FC7" w:rsidRPr="00AE4FC7" w:rsidRDefault="00AE4FC7" w:rsidP="00AE4FC7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AE4F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Увлечение </w:t>
      </w:r>
      <w:r w:rsidRPr="00AE4FC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отца / Лев Колосов // Лунинецкая памяць. Дадатак 2 / укл. Т. Канапацкая. Мінск : В. Хурсік, 2007. С. 117–120.</w:t>
      </w:r>
    </w:p>
    <w:p w:rsidR="00337B68" w:rsidRPr="00337B68" w:rsidRDefault="00337B68" w:rsidP="00005045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337B68">
        <w:rPr>
          <w:rFonts w:ascii="Times New Roman" w:hAnsi="Times New Roman" w:cs="Times New Roman"/>
          <w:b/>
          <w:sz w:val="28"/>
          <w:szCs w:val="28"/>
        </w:rPr>
        <w:t>Матвиенко, А.</w:t>
      </w:r>
      <w:r w:rsidRPr="00337B68">
        <w:rPr>
          <w:rFonts w:ascii="Times New Roman" w:hAnsi="Times New Roman" w:cs="Times New Roman"/>
          <w:sz w:val="28"/>
          <w:szCs w:val="28"/>
        </w:rPr>
        <w:t xml:space="preserve"> Информационное пространство не терпит пустоты</w:t>
      </w:r>
      <w:proofErr w:type="gramStart"/>
      <w:r w:rsidRPr="00337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</w:t>
      </w:r>
      <w:r w:rsidRPr="00337B68">
        <w:rPr>
          <w:rFonts w:ascii="Times New Roman" w:hAnsi="Times New Roman" w:cs="Times New Roman"/>
          <w:sz w:val="28"/>
          <w:szCs w:val="28"/>
        </w:rPr>
        <w:t>о литературных произведениях и разнообразных публикациях в периодических изданиях о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т. ч. о Л</w:t>
      </w:r>
      <w:r w:rsidR="00B6602E">
        <w:rPr>
          <w:rFonts w:ascii="Times New Roman" w:hAnsi="Times New Roman" w:cs="Times New Roman"/>
          <w:sz w:val="28"/>
          <w:szCs w:val="28"/>
        </w:rPr>
        <w:t>ьве</w:t>
      </w:r>
      <w:r w:rsidR="00403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Колосове]</w:t>
      </w:r>
      <w:r w:rsidRPr="00337B68">
        <w:rPr>
          <w:rFonts w:ascii="Times New Roman" w:hAnsi="Times New Roman" w:cs="Times New Roman"/>
          <w:sz w:val="28"/>
          <w:szCs w:val="28"/>
        </w:rPr>
        <w:t xml:space="preserve"> / Анатолий Матвиенко // </w:t>
      </w:r>
      <w:proofErr w:type="spellStart"/>
      <w:r w:rsidRPr="00337B68">
        <w:rPr>
          <w:rFonts w:ascii="Times New Roman" w:hAnsi="Times New Roman" w:cs="Times New Roman"/>
          <w:sz w:val="28"/>
          <w:szCs w:val="28"/>
        </w:rPr>
        <w:t>Нёман</w:t>
      </w:r>
      <w:proofErr w:type="spellEnd"/>
      <w:r w:rsidRPr="00337B68">
        <w:rPr>
          <w:rFonts w:ascii="Times New Roman" w:hAnsi="Times New Roman" w:cs="Times New Roman"/>
          <w:sz w:val="28"/>
          <w:szCs w:val="28"/>
        </w:rPr>
        <w:t>. 2016.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7B68">
        <w:rPr>
          <w:rFonts w:ascii="Times New Roman" w:hAnsi="Times New Roman" w:cs="Times New Roman"/>
          <w:sz w:val="28"/>
          <w:szCs w:val="28"/>
        </w:rPr>
        <w:t>8.</w:t>
      </w:r>
      <w:proofErr w:type="gramEnd"/>
      <w:r w:rsidRPr="00337B68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37B68">
        <w:rPr>
          <w:rFonts w:ascii="Times New Roman" w:hAnsi="Times New Roman" w:cs="Times New Roman"/>
          <w:sz w:val="28"/>
          <w:szCs w:val="28"/>
        </w:rPr>
        <w:t>214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7B68">
        <w:rPr>
          <w:rFonts w:ascii="Times New Roman" w:hAnsi="Times New Roman" w:cs="Times New Roman"/>
          <w:sz w:val="28"/>
          <w:szCs w:val="28"/>
        </w:rPr>
        <w:t>216.</w:t>
      </w:r>
    </w:p>
    <w:p w:rsidR="00C7401C" w:rsidRDefault="00C7401C" w:rsidP="00005045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05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Серадзюк, Д. 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Леў Коласаў: </w:t>
      </w:r>
      <w:r w:rsidRPr="00C7401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«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Філатэлія – гэта і вывучэнне гісторыі пошты краін</w:t>
      </w:r>
      <w:r w:rsidRPr="00C7401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»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/ Дзіяна Серадзюк </w:t>
      </w:r>
      <w:r w:rsidR="001F066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; фота Надзеі Бужан 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// Звязда. 2016. 13</w:t>
      </w:r>
      <w:r w:rsidR="001F066D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лютага (№ 28). С.</w:t>
      </w:r>
      <w:r w:rsidR="00D960B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5.</w:t>
      </w:r>
    </w:p>
    <w:p w:rsidR="00D960B5" w:rsidRPr="002935EC" w:rsidRDefault="00D960B5" w:rsidP="00005045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 w:rsidRPr="00D960B5">
        <w:rPr>
          <w:rFonts w:ascii="Times New Roman" w:hAnsi="Times New Roman" w:cs="Times New Roman"/>
          <w:b/>
          <w:sz w:val="28"/>
          <w:szCs w:val="28"/>
        </w:rPr>
        <w:t>Мальчевская</w:t>
      </w:r>
      <w:proofErr w:type="spellEnd"/>
      <w:r w:rsidRPr="00D960B5">
        <w:rPr>
          <w:rFonts w:ascii="Times New Roman" w:hAnsi="Times New Roman" w:cs="Times New Roman"/>
          <w:b/>
          <w:sz w:val="28"/>
          <w:szCs w:val="28"/>
        </w:rPr>
        <w:t>, Е.</w:t>
      </w:r>
      <w:r w:rsidRPr="00D960B5">
        <w:rPr>
          <w:rFonts w:ascii="Times New Roman" w:hAnsi="Times New Roman" w:cs="Times New Roman"/>
          <w:sz w:val="28"/>
          <w:szCs w:val="28"/>
        </w:rPr>
        <w:t xml:space="preserve"> О чем нельзя спрашивать у филателистов?</w:t>
      </w:r>
      <w:proofErr w:type="gramStart"/>
      <w:r w:rsidRPr="00D96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[о Л. Л. Колосове] </w:t>
      </w:r>
      <w:r w:rsidRPr="00D960B5">
        <w:rPr>
          <w:rFonts w:ascii="Times New Roman" w:hAnsi="Times New Roman" w:cs="Times New Roman"/>
          <w:sz w:val="28"/>
          <w:szCs w:val="28"/>
        </w:rPr>
        <w:t xml:space="preserve">/ Елена </w:t>
      </w:r>
      <w:proofErr w:type="spellStart"/>
      <w:r w:rsidRPr="00D960B5">
        <w:rPr>
          <w:rFonts w:ascii="Times New Roman" w:hAnsi="Times New Roman" w:cs="Times New Roman"/>
          <w:sz w:val="28"/>
          <w:szCs w:val="28"/>
        </w:rPr>
        <w:t>Мальчевская</w:t>
      </w:r>
      <w:proofErr w:type="spellEnd"/>
      <w:r w:rsidRPr="00D960B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960B5">
        <w:rPr>
          <w:rFonts w:ascii="Times New Roman" w:hAnsi="Times New Roman" w:cs="Times New Roman"/>
          <w:sz w:val="28"/>
          <w:szCs w:val="28"/>
        </w:rPr>
        <w:t>Нёман</w:t>
      </w:r>
      <w:proofErr w:type="spellEnd"/>
      <w:r w:rsidRPr="00D960B5">
        <w:rPr>
          <w:rFonts w:ascii="Times New Roman" w:hAnsi="Times New Roman" w:cs="Times New Roman"/>
          <w:sz w:val="28"/>
          <w:szCs w:val="28"/>
        </w:rPr>
        <w:t>. 2012.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60B5">
        <w:rPr>
          <w:rFonts w:ascii="Times New Roman" w:hAnsi="Times New Roman" w:cs="Times New Roman"/>
          <w:sz w:val="28"/>
          <w:szCs w:val="28"/>
        </w:rPr>
        <w:t>10. 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960B5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60B5">
        <w:rPr>
          <w:rFonts w:ascii="Times New Roman" w:hAnsi="Times New Roman" w:cs="Times New Roman"/>
          <w:sz w:val="28"/>
          <w:szCs w:val="28"/>
        </w:rPr>
        <w:t>223.</w:t>
      </w:r>
    </w:p>
    <w:p w:rsidR="002935EC" w:rsidRPr="00960C99" w:rsidRDefault="002935EC" w:rsidP="00005045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Улитенок,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7401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Ты лети в родимый край, там увидишь светлый рай</w:t>
      </w:r>
      <w:r w:rsidRPr="00C7401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: [о почтовых раритетах I Мировой войны </w:t>
      </w:r>
      <w:r w:rsidR="005468B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рассказывает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Л. Л. Колосов]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/ Галина Улитенок // Советская Белоруссия. 2012. </w:t>
      </w:r>
      <w:r w:rsidR="002B664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15 августа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№ 151</w:t>
      </w:r>
      <w:r w:rsidR="002B664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. С.</w:t>
      </w:r>
      <w:r w:rsidR="002B664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14.</w:t>
      </w:r>
    </w:p>
    <w:p w:rsidR="00960C99" w:rsidRDefault="00960C99" w:rsidP="00005045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960C99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 юбилеем, </w:t>
      </w:r>
      <w:r w:rsidRPr="00960C99">
        <w:rPr>
          <w:rFonts w:ascii="Times New Roman" w:hAnsi="Times New Roman" w:cs="Times New Roman"/>
          <w:sz w:val="28"/>
          <w:szCs w:val="28"/>
          <w:lang w:val="be-BY"/>
        </w:rPr>
        <w:t>Лев Леонидович!</w:t>
      </w:r>
      <w:r w:rsidRPr="00960C99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Льву Леонидовичу Колосову – 80! // Веснiк сувязi. 2012. № 4.</w:t>
      </w:r>
      <w:r w:rsidR="006841F6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С. 65.</w:t>
      </w:r>
    </w:p>
    <w:p w:rsidR="00550D7A" w:rsidRPr="00960C99" w:rsidRDefault="00550D7A" w:rsidP="00005045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Улитенок,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C7401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Спят курганы темные, горем опалённые…</w:t>
      </w:r>
      <w:r w:rsidRPr="00C7401C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 : письма и песни неволи : [о Л. Л. Колосове, бывшем узнике фашистской Германии] / Галина Улитенок // Советская Белоруссия. 2009. 6 октября. С. 6–7.</w:t>
      </w:r>
    </w:p>
    <w:p w:rsidR="00C7401C" w:rsidRPr="00005045" w:rsidRDefault="00C7401C" w:rsidP="00005045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005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Уліцёнак, Г. 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Калекцыянер</w:t>
      </w:r>
      <w:r w:rsidRPr="00005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="006A3187" w:rsidRPr="006A318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: [</w:t>
      </w:r>
      <w:r w:rsidR="006A318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пра Л. Л. Коласава</w:t>
      </w:r>
      <w:r w:rsidR="006A3187" w:rsidRPr="006A318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]</w:t>
      </w:r>
      <w:r w:rsidR="006A31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 </w:t>
      </w:r>
      <w:r w:rsidRPr="000050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/>
        </w:rPr>
        <w:t xml:space="preserve">/ 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Галіна Уліцёнак // Беларусь. 2009. № 3. С.</w:t>
      </w:r>
      <w:r w:rsidR="006A3187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 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42–43.</w:t>
      </w:r>
    </w:p>
    <w:p w:rsidR="00C7401C" w:rsidRPr="00914836" w:rsidRDefault="00C7401C" w:rsidP="00005045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960C99">
        <w:rPr>
          <w:rFonts w:ascii="Times New Roman" w:hAnsi="Times New Roman" w:cs="Times New Roman"/>
          <w:b/>
          <w:sz w:val="28"/>
          <w:szCs w:val="28"/>
          <w:lang w:val="be-BY"/>
        </w:rPr>
        <w:t>Жилко, В.</w:t>
      </w:r>
      <w:r w:rsidRPr="00960C99">
        <w:rPr>
          <w:rFonts w:ascii="Times New Roman" w:hAnsi="Times New Roman" w:cs="Times New Roman"/>
          <w:sz w:val="28"/>
          <w:szCs w:val="28"/>
          <w:lang w:val="be-BY"/>
        </w:rPr>
        <w:t xml:space="preserve"> За заслуги : [о м</w:t>
      </w:r>
      <w:proofErr w:type="spellStart"/>
      <w:r w:rsidRPr="00540D9F">
        <w:rPr>
          <w:rFonts w:ascii="Times New Roman" w:hAnsi="Times New Roman" w:cs="Times New Roman"/>
          <w:sz w:val="28"/>
          <w:szCs w:val="28"/>
        </w:rPr>
        <w:t>еждународных</w:t>
      </w:r>
      <w:proofErr w:type="spellEnd"/>
      <w:r w:rsidRPr="00540D9F">
        <w:rPr>
          <w:rFonts w:ascii="Times New Roman" w:hAnsi="Times New Roman" w:cs="Times New Roman"/>
          <w:sz w:val="28"/>
          <w:szCs w:val="28"/>
        </w:rPr>
        <w:t xml:space="preserve"> и республиканских наградах белорусского филателиста и краеведа</w:t>
      </w:r>
      <w:r w:rsidR="006A3187">
        <w:rPr>
          <w:rFonts w:ascii="Times New Roman" w:hAnsi="Times New Roman" w:cs="Times New Roman"/>
          <w:sz w:val="28"/>
          <w:szCs w:val="28"/>
        </w:rPr>
        <w:t xml:space="preserve"> </w:t>
      </w:r>
      <w:r w:rsidRPr="00540D9F">
        <w:rPr>
          <w:rFonts w:ascii="Times New Roman" w:hAnsi="Times New Roman" w:cs="Times New Roman"/>
          <w:sz w:val="28"/>
          <w:szCs w:val="28"/>
        </w:rPr>
        <w:t>Л</w:t>
      </w:r>
      <w:r w:rsidR="006A3187">
        <w:rPr>
          <w:rFonts w:ascii="Times New Roman" w:hAnsi="Times New Roman" w:cs="Times New Roman"/>
          <w:sz w:val="28"/>
          <w:szCs w:val="28"/>
        </w:rPr>
        <w:t>. </w:t>
      </w:r>
      <w:r w:rsidRPr="00540D9F">
        <w:rPr>
          <w:rFonts w:ascii="Times New Roman" w:hAnsi="Times New Roman" w:cs="Times New Roman"/>
          <w:sz w:val="28"/>
          <w:szCs w:val="28"/>
        </w:rPr>
        <w:t>Л</w:t>
      </w:r>
      <w:r w:rsidR="006A3187">
        <w:rPr>
          <w:rFonts w:ascii="Times New Roman" w:hAnsi="Times New Roman" w:cs="Times New Roman"/>
          <w:sz w:val="28"/>
          <w:szCs w:val="28"/>
        </w:rPr>
        <w:t>. </w:t>
      </w:r>
      <w:r w:rsidRPr="00540D9F">
        <w:rPr>
          <w:rFonts w:ascii="Times New Roman" w:hAnsi="Times New Roman" w:cs="Times New Roman"/>
          <w:sz w:val="28"/>
          <w:szCs w:val="28"/>
        </w:rPr>
        <w:t>Колосова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540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5045">
        <w:rPr>
          <w:rFonts w:ascii="Times New Roman" w:eastAsia="Times New Roman" w:hAnsi="Times New Roman" w:cs="Times New Roman"/>
          <w:color w:val="000000"/>
          <w:sz w:val="28"/>
          <w:szCs w:val="28"/>
        </w:rPr>
        <w:t>/ Вадим Жилко</w:t>
      </w:r>
      <w:r w:rsidRPr="00540D9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540D9F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40D9F">
        <w:rPr>
          <w:rFonts w:ascii="Times New Roman" w:hAnsi="Times New Roman" w:cs="Times New Roman"/>
          <w:sz w:val="28"/>
          <w:szCs w:val="28"/>
        </w:rPr>
        <w:t>-прогулка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0D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Лунинец,</w:t>
      </w:r>
      <w:r w:rsidRPr="00540D9F">
        <w:rPr>
          <w:rFonts w:ascii="Times New Roman" w:hAnsi="Times New Roman" w:cs="Times New Roman"/>
          <w:sz w:val="28"/>
          <w:szCs w:val="28"/>
        </w:rPr>
        <w:t xml:space="preserve"> 2009. </w:t>
      </w:r>
      <w:r>
        <w:rPr>
          <w:rFonts w:ascii="Times New Roman" w:hAnsi="Times New Roman" w:cs="Times New Roman"/>
          <w:sz w:val="28"/>
          <w:szCs w:val="28"/>
        </w:rPr>
        <w:t>20 августа (№</w:t>
      </w:r>
      <w:r w:rsidR="00F42A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33)</w:t>
      </w:r>
      <w:r w:rsidRPr="00540D9F">
        <w:rPr>
          <w:rFonts w:ascii="Times New Roman" w:hAnsi="Times New Roman" w:cs="Times New Roman"/>
          <w:sz w:val="28"/>
          <w:szCs w:val="28"/>
        </w:rPr>
        <w:t>. С.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836" w:rsidRPr="00914836" w:rsidRDefault="00914836" w:rsidP="00005045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Гринкевич</w:t>
      </w:r>
      <w:r w:rsidR="00141EDB">
        <w:rPr>
          <w:rFonts w:ascii="Times New Roman" w:hAnsi="Times New Roman" w:cs="Times New Roman"/>
          <w:b/>
          <w:sz w:val="28"/>
          <w:szCs w:val="28"/>
          <w:lang w:val="be-BY"/>
        </w:rPr>
        <w:t>, 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Т. </w:t>
      </w:r>
      <w:r w:rsidR="00141EDB">
        <w:rPr>
          <w:rFonts w:ascii="Times New Roman" w:hAnsi="Times New Roman" w:cs="Times New Roman"/>
          <w:sz w:val="28"/>
          <w:szCs w:val="28"/>
          <w:lang w:val="be-BY"/>
        </w:rPr>
        <w:t>Штемпеля без штампов : [о Л. Л. 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Колосове] / подготовила Татьяна Гринкевич // </w:t>
      </w:r>
      <w:r w:rsidRPr="00914836">
        <w:rPr>
          <w:rFonts w:ascii="Times New Roman" w:hAnsi="Times New Roman" w:cs="Times New Roman"/>
          <w:sz w:val="28"/>
          <w:szCs w:val="28"/>
          <w:lang w:val="be-BY"/>
        </w:rPr>
        <w:t>Советская Белоруссия.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2007. 29 августа. С. 6.</w:t>
      </w:r>
    </w:p>
    <w:p w:rsidR="00C7401C" w:rsidRPr="0007394D" w:rsidRDefault="00C7401C" w:rsidP="00005045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proofErr w:type="spellStart"/>
      <w:r w:rsidRPr="0007394D">
        <w:rPr>
          <w:rFonts w:ascii="Times New Roman" w:hAnsi="Times New Roman" w:cs="Times New Roman"/>
          <w:b/>
          <w:sz w:val="28"/>
          <w:szCs w:val="28"/>
        </w:rPr>
        <w:t>Шалькевич</w:t>
      </w:r>
      <w:proofErr w:type="spellEnd"/>
      <w:r w:rsidRPr="0007394D">
        <w:rPr>
          <w:rFonts w:ascii="Times New Roman" w:hAnsi="Times New Roman" w:cs="Times New Roman"/>
          <w:b/>
          <w:sz w:val="28"/>
          <w:szCs w:val="28"/>
        </w:rPr>
        <w:t>, И.</w:t>
      </w:r>
      <w:r w:rsidRPr="0007394D">
        <w:rPr>
          <w:rFonts w:ascii="Times New Roman" w:hAnsi="Times New Roman" w:cs="Times New Roman"/>
          <w:sz w:val="28"/>
          <w:szCs w:val="28"/>
        </w:rPr>
        <w:t xml:space="preserve"> Между молотом и наковальней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[о Л. Л. Колосове] /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Шалькевич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94D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07394D">
        <w:rPr>
          <w:rFonts w:ascii="Times New Roman" w:hAnsi="Times New Roman" w:cs="Times New Roman"/>
          <w:sz w:val="28"/>
          <w:szCs w:val="28"/>
        </w:rPr>
        <w:t>Згода</w:t>
      </w:r>
      <w:proofErr w:type="spellEnd"/>
      <w:r w:rsidRPr="0007394D">
        <w:rPr>
          <w:rFonts w:ascii="Times New Roman" w:hAnsi="Times New Roman" w:cs="Times New Roman"/>
          <w:sz w:val="28"/>
          <w:szCs w:val="28"/>
        </w:rPr>
        <w:t>. 2005. 19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394D">
        <w:rPr>
          <w:rFonts w:ascii="Times New Roman" w:hAnsi="Times New Roman" w:cs="Times New Roman"/>
          <w:sz w:val="28"/>
          <w:szCs w:val="28"/>
        </w:rPr>
        <w:t xml:space="preserve">26 </w:t>
      </w:r>
      <w:proofErr w:type="spellStart"/>
      <w:r w:rsidRPr="0007394D">
        <w:rPr>
          <w:rFonts w:ascii="Times New Roman" w:hAnsi="Times New Roman" w:cs="Times New Roman"/>
          <w:sz w:val="28"/>
          <w:szCs w:val="28"/>
        </w:rPr>
        <w:t>сак</w:t>
      </w:r>
      <w:r>
        <w:rPr>
          <w:rFonts w:ascii="Times New Roman" w:hAnsi="Times New Roman" w:cs="Times New Roman"/>
          <w:sz w:val="28"/>
          <w:szCs w:val="28"/>
        </w:rPr>
        <w:t>авiка</w:t>
      </w:r>
      <w:proofErr w:type="spellEnd"/>
      <w:r w:rsidRPr="0007394D">
        <w:rPr>
          <w:rFonts w:ascii="Times New Roman" w:hAnsi="Times New Roman" w:cs="Times New Roman"/>
          <w:sz w:val="28"/>
          <w:szCs w:val="28"/>
        </w:rPr>
        <w:t>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94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401C" w:rsidRPr="0007394D" w:rsidRDefault="00C7401C" w:rsidP="00005045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540D9F">
        <w:rPr>
          <w:rFonts w:ascii="Times New Roman" w:hAnsi="Times New Roman" w:cs="Times New Roman"/>
          <w:b/>
          <w:sz w:val="28"/>
          <w:szCs w:val="28"/>
          <w:lang w:val="be-BY"/>
        </w:rPr>
        <w:t>Канапацкая, М.</w:t>
      </w:r>
      <w:r w:rsidRPr="00540D9F">
        <w:rPr>
          <w:rFonts w:ascii="Times New Roman" w:hAnsi="Times New Roman" w:cs="Times New Roman"/>
          <w:sz w:val="28"/>
          <w:szCs w:val="28"/>
          <w:lang w:val="be-BY"/>
        </w:rPr>
        <w:t xml:space="preserve"> Сапраўдны лунінчанін : [</w:t>
      </w:r>
      <w:r>
        <w:rPr>
          <w:rFonts w:ascii="Times New Roman" w:hAnsi="Times New Roman" w:cs="Times New Roman"/>
          <w:sz w:val="28"/>
          <w:szCs w:val="28"/>
          <w:lang w:val="be-BY"/>
        </w:rPr>
        <w:t>пра ўраджэнца г. </w:t>
      </w:r>
      <w:r w:rsidRPr="00540D9F">
        <w:rPr>
          <w:rFonts w:ascii="Times New Roman" w:hAnsi="Times New Roman" w:cs="Times New Roman"/>
          <w:sz w:val="28"/>
          <w:szCs w:val="28"/>
          <w:lang w:val="be-BY"/>
        </w:rPr>
        <w:t>Лунінца Л</w:t>
      </w:r>
      <w:r w:rsidR="006A3187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540D9F"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6A3187">
        <w:rPr>
          <w:rFonts w:ascii="Times New Roman" w:hAnsi="Times New Roman" w:cs="Times New Roman"/>
          <w:sz w:val="28"/>
          <w:szCs w:val="28"/>
          <w:lang w:val="be-BY"/>
        </w:rPr>
        <w:t>. </w:t>
      </w:r>
      <w:r w:rsidRPr="00540D9F">
        <w:rPr>
          <w:rFonts w:ascii="Times New Roman" w:hAnsi="Times New Roman" w:cs="Times New Roman"/>
          <w:sz w:val="28"/>
          <w:szCs w:val="28"/>
          <w:lang w:val="be-BY"/>
        </w:rPr>
        <w:t>Коласава</w:t>
      </w:r>
      <w:r>
        <w:rPr>
          <w:rFonts w:ascii="Times New Roman" w:hAnsi="Times New Roman" w:cs="Times New Roman"/>
          <w:sz w:val="28"/>
          <w:szCs w:val="28"/>
          <w:lang w:val="be-BY"/>
        </w:rPr>
        <w:t>, краязнаўца</w:t>
      </w:r>
      <w:r w:rsidR="00A721A3">
        <w:rPr>
          <w:rFonts w:ascii="Times New Roman" w:hAnsi="Times New Roman" w:cs="Times New Roman"/>
          <w:sz w:val="28"/>
          <w:szCs w:val="28"/>
          <w:lang w:val="be-BY"/>
        </w:rPr>
        <w:t>, філатэліста</w:t>
      </w:r>
      <w:r w:rsidRPr="00540D9F">
        <w:rPr>
          <w:rFonts w:ascii="Times New Roman" w:hAnsi="Times New Roman" w:cs="Times New Roman"/>
          <w:sz w:val="28"/>
          <w:szCs w:val="28"/>
          <w:lang w:val="be-BY"/>
        </w:rPr>
        <w:t xml:space="preserve">] / М. Канапацкая </w:t>
      </w:r>
      <w:r>
        <w:rPr>
          <w:rFonts w:ascii="Times New Roman" w:hAnsi="Times New Roman" w:cs="Times New Roman"/>
          <w:sz w:val="28"/>
          <w:szCs w:val="28"/>
          <w:lang w:val="be-BY"/>
        </w:rPr>
        <w:t>// Краязнаўчая газета. 2005. Ч</w:t>
      </w:r>
      <w:r w:rsidRPr="00540D9F">
        <w:rPr>
          <w:rFonts w:ascii="Times New Roman" w:hAnsi="Times New Roman" w:cs="Times New Roman"/>
          <w:sz w:val="28"/>
          <w:szCs w:val="28"/>
          <w:lang w:val="be-BY"/>
        </w:rPr>
        <w:t>эрв</w:t>
      </w:r>
      <w:r>
        <w:rPr>
          <w:rFonts w:ascii="Times New Roman" w:hAnsi="Times New Roman" w:cs="Times New Roman"/>
          <w:sz w:val="28"/>
          <w:szCs w:val="28"/>
          <w:lang w:val="be-BY"/>
        </w:rPr>
        <w:t>ень</w:t>
      </w:r>
      <w:r w:rsidRPr="00540D9F">
        <w:rPr>
          <w:rFonts w:ascii="Times New Roman" w:hAnsi="Times New Roman" w:cs="Times New Roman"/>
          <w:sz w:val="28"/>
          <w:szCs w:val="28"/>
          <w:lang w:val="be-BY"/>
        </w:rPr>
        <w:t xml:space="preserve"> (№ 23). С. 5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E6AD2" w:rsidRDefault="003E6AD2" w:rsidP="003E6AD2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6027E3" w:rsidRDefault="006027E3" w:rsidP="003E6AD2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3E6AD2" w:rsidRPr="003E6AD2" w:rsidRDefault="003E6AD2" w:rsidP="003E6AD2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bookmarkStart w:id="0" w:name="_GoBack"/>
      <w:bookmarkEnd w:id="0"/>
    </w:p>
    <w:sectPr w:rsidR="003E6AD2" w:rsidRPr="003E6AD2" w:rsidSect="00A32B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27E3"/>
    <w:multiLevelType w:val="multilevel"/>
    <w:tmpl w:val="B3CE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E239C"/>
    <w:multiLevelType w:val="multilevel"/>
    <w:tmpl w:val="7CA8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820420"/>
    <w:multiLevelType w:val="hybridMultilevel"/>
    <w:tmpl w:val="FD7ABAE4"/>
    <w:lvl w:ilvl="0" w:tplc="FB381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41D61"/>
    <w:multiLevelType w:val="hybridMultilevel"/>
    <w:tmpl w:val="8AE04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31D16"/>
    <w:multiLevelType w:val="hybridMultilevel"/>
    <w:tmpl w:val="0A000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11B83"/>
    <w:multiLevelType w:val="hybridMultilevel"/>
    <w:tmpl w:val="350EA0A2"/>
    <w:lvl w:ilvl="0" w:tplc="FB381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EF"/>
    <w:rsid w:val="00005045"/>
    <w:rsid w:val="00011169"/>
    <w:rsid w:val="00016908"/>
    <w:rsid w:val="000246DC"/>
    <w:rsid w:val="00027162"/>
    <w:rsid w:val="000345DC"/>
    <w:rsid w:val="00040DC6"/>
    <w:rsid w:val="000526E7"/>
    <w:rsid w:val="000540C6"/>
    <w:rsid w:val="000557B2"/>
    <w:rsid w:val="000570D1"/>
    <w:rsid w:val="0006487B"/>
    <w:rsid w:val="0007394D"/>
    <w:rsid w:val="00074DEB"/>
    <w:rsid w:val="000913C8"/>
    <w:rsid w:val="000928D5"/>
    <w:rsid w:val="000B09F6"/>
    <w:rsid w:val="000B7AD6"/>
    <w:rsid w:val="000B7FE4"/>
    <w:rsid w:val="000E4C48"/>
    <w:rsid w:val="000E79F8"/>
    <w:rsid w:val="00105B59"/>
    <w:rsid w:val="00116EC3"/>
    <w:rsid w:val="00122BD1"/>
    <w:rsid w:val="00124529"/>
    <w:rsid w:val="00127D85"/>
    <w:rsid w:val="00141EDB"/>
    <w:rsid w:val="00150182"/>
    <w:rsid w:val="00150C93"/>
    <w:rsid w:val="00151FD4"/>
    <w:rsid w:val="00152321"/>
    <w:rsid w:val="00157062"/>
    <w:rsid w:val="00161918"/>
    <w:rsid w:val="00185750"/>
    <w:rsid w:val="001864EA"/>
    <w:rsid w:val="0019138D"/>
    <w:rsid w:val="00191FF5"/>
    <w:rsid w:val="00194014"/>
    <w:rsid w:val="00196ED7"/>
    <w:rsid w:val="001A32B3"/>
    <w:rsid w:val="001C5DBB"/>
    <w:rsid w:val="001E51F9"/>
    <w:rsid w:val="001E5EBC"/>
    <w:rsid w:val="001F066D"/>
    <w:rsid w:val="001F3B9A"/>
    <w:rsid w:val="00202C82"/>
    <w:rsid w:val="00236C07"/>
    <w:rsid w:val="00255891"/>
    <w:rsid w:val="00287AAB"/>
    <w:rsid w:val="00292815"/>
    <w:rsid w:val="002935EC"/>
    <w:rsid w:val="002A5319"/>
    <w:rsid w:val="002B0D17"/>
    <w:rsid w:val="002B6647"/>
    <w:rsid w:val="002C7623"/>
    <w:rsid w:val="002D466F"/>
    <w:rsid w:val="002E4728"/>
    <w:rsid w:val="003044E2"/>
    <w:rsid w:val="00317848"/>
    <w:rsid w:val="00323F9E"/>
    <w:rsid w:val="00327233"/>
    <w:rsid w:val="00336EF6"/>
    <w:rsid w:val="00337B68"/>
    <w:rsid w:val="00340BEA"/>
    <w:rsid w:val="00345422"/>
    <w:rsid w:val="003516D8"/>
    <w:rsid w:val="003611FD"/>
    <w:rsid w:val="003A0A06"/>
    <w:rsid w:val="003A1C47"/>
    <w:rsid w:val="003D5796"/>
    <w:rsid w:val="003E1BE6"/>
    <w:rsid w:val="003E6AD2"/>
    <w:rsid w:val="003F2786"/>
    <w:rsid w:val="00401A03"/>
    <w:rsid w:val="004033E4"/>
    <w:rsid w:val="00403CE4"/>
    <w:rsid w:val="0041412A"/>
    <w:rsid w:val="00432B73"/>
    <w:rsid w:val="00447119"/>
    <w:rsid w:val="004542BD"/>
    <w:rsid w:val="00457A1D"/>
    <w:rsid w:val="00460B21"/>
    <w:rsid w:val="00483B13"/>
    <w:rsid w:val="004954C6"/>
    <w:rsid w:val="004A739F"/>
    <w:rsid w:val="004B6356"/>
    <w:rsid w:val="004B710A"/>
    <w:rsid w:val="004C220B"/>
    <w:rsid w:val="004D378A"/>
    <w:rsid w:val="004E0CCF"/>
    <w:rsid w:val="004F5B23"/>
    <w:rsid w:val="00515970"/>
    <w:rsid w:val="00522CBE"/>
    <w:rsid w:val="00540D9F"/>
    <w:rsid w:val="0054282E"/>
    <w:rsid w:val="005468BD"/>
    <w:rsid w:val="00550D7A"/>
    <w:rsid w:val="00550F36"/>
    <w:rsid w:val="005627DB"/>
    <w:rsid w:val="00590CFD"/>
    <w:rsid w:val="005916CB"/>
    <w:rsid w:val="005A6FFD"/>
    <w:rsid w:val="005B2F60"/>
    <w:rsid w:val="005B3038"/>
    <w:rsid w:val="005C6EF1"/>
    <w:rsid w:val="005C7C36"/>
    <w:rsid w:val="006027E3"/>
    <w:rsid w:val="0061503C"/>
    <w:rsid w:val="00621E6A"/>
    <w:rsid w:val="00643CA7"/>
    <w:rsid w:val="00646376"/>
    <w:rsid w:val="006548C0"/>
    <w:rsid w:val="006548DE"/>
    <w:rsid w:val="00661CDE"/>
    <w:rsid w:val="006640FB"/>
    <w:rsid w:val="00667F8E"/>
    <w:rsid w:val="006841F6"/>
    <w:rsid w:val="00695741"/>
    <w:rsid w:val="006A3187"/>
    <w:rsid w:val="006A41B8"/>
    <w:rsid w:val="006A42C7"/>
    <w:rsid w:val="006D5DBA"/>
    <w:rsid w:val="006E2479"/>
    <w:rsid w:val="006E3927"/>
    <w:rsid w:val="006F2263"/>
    <w:rsid w:val="006F3E3C"/>
    <w:rsid w:val="00700F34"/>
    <w:rsid w:val="00705F37"/>
    <w:rsid w:val="00715B34"/>
    <w:rsid w:val="00731523"/>
    <w:rsid w:val="00734FED"/>
    <w:rsid w:val="00736AA8"/>
    <w:rsid w:val="00736DE1"/>
    <w:rsid w:val="00747BC4"/>
    <w:rsid w:val="007558DA"/>
    <w:rsid w:val="00770A55"/>
    <w:rsid w:val="00772DD8"/>
    <w:rsid w:val="00773194"/>
    <w:rsid w:val="007961D1"/>
    <w:rsid w:val="007A0AFF"/>
    <w:rsid w:val="007A149D"/>
    <w:rsid w:val="007A2707"/>
    <w:rsid w:val="007A56A7"/>
    <w:rsid w:val="007B1A89"/>
    <w:rsid w:val="007C0F8F"/>
    <w:rsid w:val="007D556D"/>
    <w:rsid w:val="007D70F0"/>
    <w:rsid w:val="007E1775"/>
    <w:rsid w:val="007F698C"/>
    <w:rsid w:val="008253CD"/>
    <w:rsid w:val="00833A52"/>
    <w:rsid w:val="00837897"/>
    <w:rsid w:val="00854CF7"/>
    <w:rsid w:val="00857D9A"/>
    <w:rsid w:val="0086583A"/>
    <w:rsid w:val="008702F7"/>
    <w:rsid w:val="00891785"/>
    <w:rsid w:val="00896A50"/>
    <w:rsid w:val="008A756E"/>
    <w:rsid w:val="008B5D28"/>
    <w:rsid w:val="008B7818"/>
    <w:rsid w:val="008B781B"/>
    <w:rsid w:val="008B7F80"/>
    <w:rsid w:val="008D5542"/>
    <w:rsid w:val="008F3730"/>
    <w:rsid w:val="0091439D"/>
    <w:rsid w:val="00914836"/>
    <w:rsid w:val="009159D4"/>
    <w:rsid w:val="00916E53"/>
    <w:rsid w:val="009240D2"/>
    <w:rsid w:val="00925AFA"/>
    <w:rsid w:val="009337D2"/>
    <w:rsid w:val="00936FE9"/>
    <w:rsid w:val="00956593"/>
    <w:rsid w:val="00960C99"/>
    <w:rsid w:val="00973126"/>
    <w:rsid w:val="0097571F"/>
    <w:rsid w:val="00975853"/>
    <w:rsid w:val="00982242"/>
    <w:rsid w:val="009915F4"/>
    <w:rsid w:val="009A2687"/>
    <w:rsid w:val="009A60BA"/>
    <w:rsid w:val="009B4300"/>
    <w:rsid w:val="009B74CA"/>
    <w:rsid w:val="009C4553"/>
    <w:rsid w:val="009C48D1"/>
    <w:rsid w:val="009C5005"/>
    <w:rsid w:val="009D7CF7"/>
    <w:rsid w:val="009E73B7"/>
    <w:rsid w:val="009F3AEA"/>
    <w:rsid w:val="009F6E05"/>
    <w:rsid w:val="00A0041B"/>
    <w:rsid w:val="00A03D1B"/>
    <w:rsid w:val="00A03D20"/>
    <w:rsid w:val="00A048A6"/>
    <w:rsid w:val="00A05191"/>
    <w:rsid w:val="00A325E9"/>
    <w:rsid w:val="00A32B69"/>
    <w:rsid w:val="00A41D23"/>
    <w:rsid w:val="00A56A14"/>
    <w:rsid w:val="00A721A3"/>
    <w:rsid w:val="00A81692"/>
    <w:rsid w:val="00A82194"/>
    <w:rsid w:val="00A924CE"/>
    <w:rsid w:val="00A96F7A"/>
    <w:rsid w:val="00AC6E2B"/>
    <w:rsid w:val="00AE1373"/>
    <w:rsid w:val="00AE4FC7"/>
    <w:rsid w:val="00AE52EE"/>
    <w:rsid w:val="00AE5BE1"/>
    <w:rsid w:val="00AF05AF"/>
    <w:rsid w:val="00B105E4"/>
    <w:rsid w:val="00B10A35"/>
    <w:rsid w:val="00B11AC8"/>
    <w:rsid w:val="00B13ABD"/>
    <w:rsid w:val="00B45FE5"/>
    <w:rsid w:val="00B57218"/>
    <w:rsid w:val="00B60E40"/>
    <w:rsid w:val="00B6602E"/>
    <w:rsid w:val="00B723A2"/>
    <w:rsid w:val="00B743A4"/>
    <w:rsid w:val="00B856C0"/>
    <w:rsid w:val="00B85DA1"/>
    <w:rsid w:val="00B86643"/>
    <w:rsid w:val="00B90931"/>
    <w:rsid w:val="00B94F82"/>
    <w:rsid w:val="00BA0CD5"/>
    <w:rsid w:val="00BA57AA"/>
    <w:rsid w:val="00BA77D0"/>
    <w:rsid w:val="00BB253C"/>
    <w:rsid w:val="00BB2BFB"/>
    <w:rsid w:val="00BE2B96"/>
    <w:rsid w:val="00BE4932"/>
    <w:rsid w:val="00BF3FB4"/>
    <w:rsid w:val="00BF7058"/>
    <w:rsid w:val="00C050C2"/>
    <w:rsid w:val="00C07FF6"/>
    <w:rsid w:val="00C20602"/>
    <w:rsid w:val="00C226A2"/>
    <w:rsid w:val="00C25D74"/>
    <w:rsid w:val="00C418B3"/>
    <w:rsid w:val="00C554E2"/>
    <w:rsid w:val="00C64A3B"/>
    <w:rsid w:val="00C7036A"/>
    <w:rsid w:val="00C7401C"/>
    <w:rsid w:val="00C75B81"/>
    <w:rsid w:val="00C76322"/>
    <w:rsid w:val="00C917CA"/>
    <w:rsid w:val="00CA1A47"/>
    <w:rsid w:val="00CB0216"/>
    <w:rsid w:val="00CB4C98"/>
    <w:rsid w:val="00CB7FEC"/>
    <w:rsid w:val="00CC14FC"/>
    <w:rsid w:val="00CC21EB"/>
    <w:rsid w:val="00CC6E8A"/>
    <w:rsid w:val="00CD09B7"/>
    <w:rsid w:val="00CD2FF6"/>
    <w:rsid w:val="00CD65B3"/>
    <w:rsid w:val="00CE2A1F"/>
    <w:rsid w:val="00D07ECE"/>
    <w:rsid w:val="00D1133E"/>
    <w:rsid w:val="00D13E6E"/>
    <w:rsid w:val="00D31F1C"/>
    <w:rsid w:val="00D36A9E"/>
    <w:rsid w:val="00D4370F"/>
    <w:rsid w:val="00D46E3A"/>
    <w:rsid w:val="00D50CB7"/>
    <w:rsid w:val="00D52D16"/>
    <w:rsid w:val="00D71B13"/>
    <w:rsid w:val="00D811C7"/>
    <w:rsid w:val="00D916EF"/>
    <w:rsid w:val="00D9266E"/>
    <w:rsid w:val="00D960B5"/>
    <w:rsid w:val="00DA56CF"/>
    <w:rsid w:val="00DA5E8C"/>
    <w:rsid w:val="00DB5F59"/>
    <w:rsid w:val="00DC187B"/>
    <w:rsid w:val="00DC1D9C"/>
    <w:rsid w:val="00DC3F75"/>
    <w:rsid w:val="00DD393A"/>
    <w:rsid w:val="00E03598"/>
    <w:rsid w:val="00E16704"/>
    <w:rsid w:val="00E178C2"/>
    <w:rsid w:val="00E17AB2"/>
    <w:rsid w:val="00E255D2"/>
    <w:rsid w:val="00E257AE"/>
    <w:rsid w:val="00E4302A"/>
    <w:rsid w:val="00E46DD1"/>
    <w:rsid w:val="00E54D59"/>
    <w:rsid w:val="00E55D54"/>
    <w:rsid w:val="00E64CAE"/>
    <w:rsid w:val="00E800F6"/>
    <w:rsid w:val="00E82968"/>
    <w:rsid w:val="00E8704F"/>
    <w:rsid w:val="00E9042C"/>
    <w:rsid w:val="00EA5593"/>
    <w:rsid w:val="00EC7B42"/>
    <w:rsid w:val="00EE65B1"/>
    <w:rsid w:val="00EE7187"/>
    <w:rsid w:val="00F04EB0"/>
    <w:rsid w:val="00F24AD4"/>
    <w:rsid w:val="00F27A79"/>
    <w:rsid w:val="00F37D23"/>
    <w:rsid w:val="00F42ADE"/>
    <w:rsid w:val="00F71FA6"/>
    <w:rsid w:val="00F820B2"/>
    <w:rsid w:val="00F828E2"/>
    <w:rsid w:val="00F865B8"/>
    <w:rsid w:val="00F90DAE"/>
    <w:rsid w:val="00FA06B8"/>
    <w:rsid w:val="00FA2114"/>
    <w:rsid w:val="00FC3A52"/>
    <w:rsid w:val="00FC6F34"/>
    <w:rsid w:val="00FD7923"/>
    <w:rsid w:val="00FE2A77"/>
    <w:rsid w:val="00FF1DC5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E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E52EE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AE52E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865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iccomments">
    <w:name w:val="pic_comments"/>
    <w:basedOn w:val="a0"/>
    <w:rsid w:val="00D811C7"/>
  </w:style>
  <w:style w:type="character" w:customStyle="1" w:styleId="apple-converted-space">
    <w:name w:val="apple-converted-space"/>
    <w:basedOn w:val="a0"/>
    <w:rsid w:val="00D811C7"/>
  </w:style>
  <w:style w:type="character" w:customStyle="1" w:styleId="small">
    <w:name w:val="small"/>
    <w:basedOn w:val="a0"/>
    <w:rsid w:val="00323F9E"/>
  </w:style>
  <w:style w:type="paragraph" w:styleId="a8">
    <w:name w:val="List Paragraph"/>
    <w:basedOn w:val="a"/>
    <w:uiPriority w:val="34"/>
    <w:qFormat/>
    <w:rsid w:val="004D3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6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6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E5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AE52EE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AE52E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865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iccomments">
    <w:name w:val="pic_comments"/>
    <w:basedOn w:val="a0"/>
    <w:rsid w:val="00D811C7"/>
  </w:style>
  <w:style w:type="character" w:customStyle="1" w:styleId="apple-converted-space">
    <w:name w:val="apple-converted-space"/>
    <w:basedOn w:val="a0"/>
    <w:rsid w:val="00D811C7"/>
  </w:style>
  <w:style w:type="character" w:customStyle="1" w:styleId="small">
    <w:name w:val="small"/>
    <w:basedOn w:val="a0"/>
    <w:rsid w:val="00323F9E"/>
  </w:style>
  <w:style w:type="paragraph" w:styleId="a8">
    <w:name w:val="List Paragraph"/>
    <w:basedOn w:val="a"/>
    <w:uiPriority w:val="34"/>
    <w:qFormat/>
    <w:rsid w:val="004D3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161</cp:revision>
  <cp:lastPrinted>2017-06-12T11:06:00Z</cp:lastPrinted>
  <dcterms:created xsi:type="dcterms:W3CDTF">2017-06-13T08:09:00Z</dcterms:created>
  <dcterms:modified xsi:type="dcterms:W3CDTF">2017-11-17T12:36:00Z</dcterms:modified>
</cp:coreProperties>
</file>