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48" w:rsidRPr="002A5B48" w:rsidRDefault="00BC45D7" w:rsidP="002A5B4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A5B48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696D698E" wp14:editId="25776107">
            <wp:simplePos x="0" y="0"/>
            <wp:positionH relativeFrom="column">
              <wp:posOffset>-13335</wp:posOffset>
            </wp:positionH>
            <wp:positionV relativeFrom="paragraph">
              <wp:posOffset>13335</wp:posOffset>
            </wp:positionV>
            <wp:extent cx="1485900" cy="2257425"/>
            <wp:effectExtent l="0" t="0" r="0" b="0"/>
            <wp:wrapSquare wrapText="bothSides"/>
            <wp:docPr id="3" name="Рисунок 1" descr="H:\оре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решк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B48">
        <w:rPr>
          <w:rFonts w:ascii="Times New Roman" w:hAnsi="Times New Roman" w:cs="Times New Roman"/>
          <w:b/>
          <w:sz w:val="30"/>
          <w:szCs w:val="30"/>
          <w:lang w:val="be-BY"/>
        </w:rPr>
        <w:t>Арэшка Міхаіл Сцяпанавіч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 нарадзіўся 8 верасня 1959 года ў вёсцы Язвінки Лунінецкага раёна ў сялянскай сям'і. </w:t>
      </w:r>
      <w:r w:rsidR="002A5B4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 1977г</w:t>
      </w:r>
      <w:r w:rsidR="002A5B48">
        <w:rPr>
          <w:rFonts w:ascii="Times New Roman" w:hAnsi="Times New Roman" w:cs="Times New Roman"/>
          <w:sz w:val="30"/>
          <w:szCs w:val="30"/>
          <w:lang w:val="be-BY"/>
        </w:rPr>
        <w:t>. скончыў сярэднюю школу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>, потым Мазырскае вучылішча па спецыяльнасці свідрав</w:t>
      </w:r>
      <w:r w:rsidR="002A5B4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 майстар (1977-1978гг.),</w:t>
      </w:r>
      <w:r w:rsidR="002A5B4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працаваў на </w:t>
      </w:r>
      <w:r w:rsidRPr="000133A1">
        <w:rPr>
          <w:rFonts w:ascii="Times New Roman" w:hAnsi="Times New Roman" w:cs="Times New Roman"/>
          <w:sz w:val="30"/>
          <w:szCs w:val="30"/>
          <w:lang w:val="be-BY"/>
        </w:rPr>
        <w:t xml:space="preserve">свідравой </w:t>
      </w:r>
      <w:r w:rsidR="000133A1" w:rsidRPr="000133A1">
        <w:rPr>
          <w:rFonts w:ascii="Times New Roman" w:hAnsi="Times New Roman" w:cs="Times New Roman"/>
          <w:sz w:val="30"/>
          <w:szCs w:val="30"/>
          <w:lang w:val="be-BY"/>
        </w:rPr>
        <w:t>станцыі</w:t>
      </w:r>
      <w:r w:rsidR="000133A1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>2 гады ў Гродзенскай вобласці, затым была служба ў арміі (1979-1981гг</w:t>
      </w:r>
      <w:r w:rsidR="002C2A18">
        <w:rPr>
          <w:rFonts w:ascii="Times New Roman" w:hAnsi="Times New Roman" w:cs="Times New Roman"/>
          <w:sz w:val="30"/>
          <w:szCs w:val="30"/>
          <w:lang w:val="be-BY"/>
        </w:rPr>
        <w:t>.</w:t>
      </w:r>
      <w:bookmarkStart w:id="0" w:name="_GoBack"/>
      <w:bookmarkEnd w:id="0"/>
      <w:r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). Першая публікацыя </w:t>
      </w:r>
      <w:r w:rsidR="002A5B48">
        <w:rPr>
          <w:rFonts w:ascii="Times New Roman" w:hAnsi="Times New Roman" w:cs="Times New Roman"/>
          <w:sz w:val="30"/>
          <w:szCs w:val="30"/>
          <w:lang w:val="be-BY"/>
        </w:rPr>
        <w:t>з’явілася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 ў раённай газеце «Ленінскі шлях</w:t>
      </w:r>
      <w:r w:rsidR="002A5B48" w:rsidRPr="002A5B48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 у лютым 1975 г. і з гэтага часу стаў пастаянна друкавацца ў газеце, дзе пазнаёміўся з Мікалаем Кал</w:t>
      </w:r>
      <w:r w:rsidR="002A5B4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>нков</w:t>
      </w:r>
      <w:r w:rsidR="002A5B4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>ч</w:t>
      </w:r>
      <w:r w:rsidR="002A5B48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>м (у той час намеснікам галоўнага рэдактара газеты «Ленінскі шлях»). Пазней М. С. Арэшка стаў пісаць нататкі, вершы, рэцэнзіі на кнігі беларускіх паэтаў і пісьменнік</w:t>
      </w:r>
      <w:r w:rsidR="00BE5655"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аў, адначасова стаў друкавацца 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>у газетах «Чырвоная змена», «Заря», «Во славу Родины», «Ваеннай газе</w:t>
      </w:r>
      <w:r w:rsidR="002A5B48">
        <w:rPr>
          <w:rFonts w:ascii="Times New Roman" w:hAnsi="Times New Roman" w:cs="Times New Roman"/>
          <w:sz w:val="30"/>
          <w:szCs w:val="30"/>
          <w:lang w:val="be-BY"/>
        </w:rPr>
        <w:t>це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>», часопісе «Бярозка». Пасля арміі</w:t>
      </w:r>
      <w:r w:rsidR="002A5B4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A5B48" w:rsidRPr="002A5B48">
        <w:rPr>
          <w:rFonts w:ascii="Times New Roman" w:hAnsi="Times New Roman" w:cs="Times New Roman"/>
          <w:sz w:val="30"/>
          <w:szCs w:val="30"/>
          <w:lang w:val="be-BY"/>
        </w:rPr>
        <w:t>з чэрвеня 1981г. па верасень 1989г.</w:t>
      </w:r>
      <w:r w:rsidR="002A5B48">
        <w:rPr>
          <w:rFonts w:ascii="Times New Roman" w:hAnsi="Times New Roman" w:cs="Times New Roman"/>
          <w:sz w:val="30"/>
          <w:szCs w:val="30"/>
          <w:lang w:val="be-BY"/>
        </w:rPr>
        <w:t xml:space="preserve"> працуе</w:t>
      </w:r>
      <w:r w:rsidR="003F0600"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A5B48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3F0600"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 ра</w:t>
      </w:r>
      <w:r w:rsidR="002A5B48">
        <w:rPr>
          <w:rFonts w:ascii="Times New Roman" w:hAnsi="Times New Roman" w:cs="Times New Roman"/>
          <w:sz w:val="30"/>
          <w:szCs w:val="30"/>
          <w:lang w:val="be-BY"/>
        </w:rPr>
        <w:t>ё</w:t>
      </w:r>
      <w:r w:rsidR="003F0600" w:rsidRPr="002A5B48">
        <w:rPr>
          <w:rFonts w:ascii="Times New Roman" w:hAnsi="Times New Roman" w:cs="Times New Roman"/>
          <w:sz w:val="30"/>
          <w:szCs w:val="30"/>
          <w:lang w:val="be-BY"/>
        </w:rPr>
        <w:t>нн</w:t>
      </w:r>
      <w:r w:rsidR="002A5B48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3F0600" w:rsidRPr="002A5B48">
        <w:rPr>
          <w:rFonts w:ascii="Times New Roman" w:hAnsi="Times New Roman" w:cs="Times New Roman"/>
          <w:sz w:val="30"/>
          <w:szCs w:val="30"/>
          <w:lang w:val="be-BY"/>
        </w:rPr>
        <w:t>й газеце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>, з 1981</w:t>
      </w:r>
      <w:r w:rsidR="002A5B4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2A5B48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 1999 гг. узначальваў літаратурнае аб'яднанне пры раенной газец</w:t>
      </w:r>
      <w:r w:rsidR="003F0600" w:rsidRPr="002A5B48">
        <w:rPr>
          <w:rFonts w:ascii="Times New Roman" w:hAnsi="Times New Roman" w:cs="Times New Roman"/>
          <w:sz w:val="30"/>
          <w:szCs w:val="30"/>
          <w:lang w:val="be-BY"/>
        </w:rPr>
        <w:t>е «Лен</w:t>
      </w:r>
      <w:r w:rsidR="002A5B4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3F0600" w:rsidRPr="002A5B48">
        <w:rPr>
          <w:rFonts w:ascii="Times New Roman" w:hAnsi="Times New Roman" w:cs="Times New Roman"/>
          <w:sz w:val="30"/>
          <w:szCs w:val="30"/>
          <w:lang w:val="be-BY"/>
        </w:rPr>
        <w:t>нскі шлях», а потым «Лунінецкі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>я навіны». Затым</w:t>
      </w:r>
      <w:r w:rsidR="002C2A1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 з 1989</w:t>
      </w:r>
      <w:r w:rsidR="002C2A1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2C2A1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 друкаваўся ў лунінецкай газеце "Информ–прогулка", таксама працаваў у ганцавіцкай раенной газеце "Савецкае Палессе" загадчыкам аддзела пісьмаў і масавай работы. </w:t>
      </w:r>
      <w:r w:rsidR="000D16DB">
        <w:rPr>
          <w:rFonts w:ascii="Times New Roman" w:hAnsi="Times New Roman" w:cs="Times New Roman"/>
          <w:sz w:val="30"/>
          <w:szCs w:val="30"/>
          <w:lang w:val="be-BY"/>
        </w:rPr>
        <w:t>Зараз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 М.С. Арэшка піша вершы, складае </w:t>
      </w:r>
      <w:r w:rsidR="002C2A18">
        <w:rPr>
          <w:rFonts w:ascii="Times New Roman" w:hAnsi="Times New Roman" w:cs="Times New Roman"/>
          <w:sz w:val="30"/>
          <w:szCs w:val="30"/>
          <w:lang w:val="be-BY"/>
        </w:rPr>
        <w:t xml:space="preserve">нататкі, 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>крыжаванкі, сканворды, галаваломкі</w:t>
      </w:r>
      <w:r w:rsidR="000D16DB">
        <w:rPr>
          <w:rFonts w:ascii="Times New Roman" w:hAnsi="Times New Roman" w:cs="Times New Roman"/>
          <w:sz w:val="30"/>
          <w:szCs w:val="30"/>
          <w:lang w:val="be-BY"/>
        </w:rPr>
        <w:t xml:space="preserve"> для</w:t>
      </w:r>
      <w:r w:rsidR="000D16DB"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16DB">
        <w:rPr>
          <w:rFonts w:ascii="Times New Roman" w:hAnsi="Times New Roman" w:cs="Times New Roman"/>
          <w:sz w:val="30"/>
          <w:szCs w:val="30"/>
          <w:lang w:val="be-BY"/>
        </w:rPr>
        <w:t xml:space="preserve">газеты </w:t>
      </w:r>
      <w:r w:rsidR="000D16DB" w:rsidRPr="002A5B48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0D16DB">
        <w:rPr>
          <w:rFonts w:ascii="Times New Roman" w:hAnsi="Times New Roman" w:cs="Times New Roman"/>
          <w:sz w:val="30"/>
          <w:szCs w:val="30"/>
          <w:lang w:val="be-BY"/>
        </w:rPr>
        <w:t>Информ-прогулка</w:t>
      </w:r>
      <w:r w:rsidR="000D16DB" w:rsidRPr="002A5B48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C45D7" w:rsidRPr="002A5B48" w:rsidRDefault="00BC45D7" w:rsidP="002A5B4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A5B48">
        <w:rPr>
          <w:rFonts w:ascii="Times New Roman" w:hAnsi="Times New Roman" w:cs="Times New Roman"/>
          <w:b/>
          <w:sz w:val="30"/>
          <w:szCs w:val="30"/>
          <w:lang w:val="be-BY"/>
        </w:rPr>
        <w:t>Творы М. С. Арэшка</w:t>
      </w:r>
    </w:p>
    <w:p w:rsidR="003F0600" w:rsidRPr="002A5B48" w:rsidRDefault="003F0600" w:rsidP="002A5B4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A5B48">
        <w:rPr>
          <w:rFonts w:ascii="Times New Roman" w:hAnsi="Times New Roman" w:cs="Times New Roman"/>
          <w:sz w:val="30"/>
          <w:szCs w:val="30"/>
          <w:lang w:val="be-BY"/>
        </w:rPr>
        <w:t>Фарбы восені</w:t>
      </w:r>
      <w:r w:rsidR="00A63AD9"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>/ Міхась Арэшка // Ленінскі шлях. 1977. 20 верасня</w:t>
      </w:r>
    </w:p>
    <w:p w:rsidR="005E6B49" w:rsidRPr="002A5B48" w:rsidRDefault="005E6B49" w:rsidP="002A5B4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A5B48">
        <w:rPr>
          <w:rFonts w:ascii="Times New Roman" w:hAnsi="Times New Roman" w:cs="Times New Roman"/>
          <w:sz w:val="30"/>
          <w:szCs w:val="30"/>
          <w:lang w:val="be-BY"/>
        </w:rPr>
        <w:t>Палахлівы погляд у мальбе; Промні сонца сагрэлі</w:t>
      </w:r>
      <w:r w:rsidR="00033D45"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033D45"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 вершы / Міхась Арэшка // Азбука поэзии: антология стихов лунинецки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>х поэтов</w:t>
      </w:r>
      <w:r w:rsidR="006D27EB"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. - 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>Лунінец,1998 С</w:t>
      </w:r>
      <w:r w:rsidR="00033D45"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>23.</w:t>
      </w:r>
    </w:p>
    <w:p w:rsidR="00A63AD9" w:rsidRPr="002A5B48" w:rsidRDefault="00A63AD9" w:rsidP="002A5B4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A5B48">
        <w:rPr>
          <w:rFonts w:ascii="Times New Roman" w:hAnsi="Times New Roman" w:cs="Times New Roman"/>
          <w:sz w:val="30"/>
          <w:szCs w:val="30"/>
          <w:lang w:val="be-BY"/>
        </w:rPr>
        <w:t>Мі</w:t>
      </w:r>
      <w:r w:rsidR="00A859DA" w:rsidRPr="002A5B48">
        <w:rPr>
          <w:rFonts w:ascii="Times New Roman" w:hAnsi="Times New Roman" w:cs="Times New Roman"/>
          <w:sz w:val="30"/>
          <w:szCs w:val="30"/>
          <w:lang w:val="be-BY"/>
        </w:rPr>
        <w:t>хась А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рэшка </w:t>
      </w:r>
      <w:r w:rsidR="00033D45"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>// Ад шчырага сэрца</w:t>
      </w:r>
      <w:r w:rsidR="00CF1EA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>– споведзь / укл. Т. Вайцяхоўская</w:t>
      </w:r>
      <w:r w:rsidR="00CF1EA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F1EAC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>Брэст</w:t>
      </w:r>
      <w:r w:rsidR="00CF1EAC">
        <w:rPr>
          <w:rFonts w:ascii="Times New Roman" w:hAnsi="Times New Roman" w:cs="Times New Roman"/>
          <w:sz w:val="30"/>
          <w:szCs w:val="30"/>
          <w:lang w:val="be-BY"/>
        </w:rPr>
        <w:t xml:space="preserve"> :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 Альтернатіва,</w:t>
      </w:r>
      <w:r w:rsidR="00CF1EA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>2009. С.58.</w:t>
      </w:r>
    </w:p>
    <w:p w:rsidR="00A63AD9" w:rsidRPr="002A5B48" w:rsidRDefault="00A63AD9" w:rsidP="002A5B4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A5B48">
        <w:rPr>
          <w:rFonts w:ascii="Times New Roman" w:hAnsi="Times New Roman" w:cs="Times New Roman"/>
          <w:sz w:val="30"/>
          <w:szCs w:val="30"/>
          <w:lang w:val="be-BY"/>
        </w:rPr>
        <w:t>Сонца рух супыніла і паўзуць халады</w:t>
      </w:r>
      <w:r w:rsidR="006D27EB" w:rsidRPr="002A5B48">
        <w:rPr>
          <w:rFonts w:ascii="Times New Roman" w:hAnsi="Times New Roman" w:cs="Times New Roman"/>
          <w:sz w:val="30"/>
          <w:szCs w:val="30"/>
          <w:lang w:val="be-BY"/>
        </w:rPr>
        <w:t>…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859DA"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. : верш </w:t>
      </w:r>
      <w:r w:rsidRPr="002A5B48">
        <w:rPr>
          <w:rFonts w:ascii="Times New Roman" w:hAnsi="Times New Roman" w:cs="Times New Roman"/>
          <w:sz w:val="30"/>
          <w:szCs w:val="30"/>
          <w:lang w:val="be-BY"/>
        </w:rPr>
        <w:t>/ Міхась Арэшка</w:t>
      </w:r>
      <w:r w:rsidR="00A859DA"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 // ад шчырага сэрца - споведзь / укл. Т. Вайцяхоўская</w:t>
      </w:r>
      <w:r w:rsidR="00CF1EA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A859DA"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F1EAC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859DA" w:rsidRPr="002A5B48">
        <w:rPr>
          <w:rFonts w:ascii="Times New Roman" w:hAnsi="Times New Roman" w:cs="Times New Roman"/>
          <w:sz w:val="30"/>
          <w:szCs w:val="30"/>
          <w:lang w:val="be-BY"/>
        </w:rPr>
        <w:t>Брэст</w:t>
      </w:r>
      <w:r w:rsidR="00CF1EAC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A859DA"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 Альтернатіва, 2009. С.</w:t>
      </w:r>
      <w:r w:rsidR="00033D45" w:rsidRPr="002A5B4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859DA" w:rsidRPr="002A5B48">
        <w:rPr>
          <w:rFonts w:ascii="Times New Roman" w:hAnsi="Times New Roman" w:cs="Times New Roman"/>
          <w:sz w:val="30"/>
          <w:szCs w:val="30"/>
          <w:lang w:val="be-BY"/>
        </w:rPr>
        <w:t>201-202.</w:t>
      </w:r>
    </w:p>
    <w:p w:rsidR="00A859DA" w:rsidRPr="002A5B48" w:rsidRDefault="00A859DA" w:rsidP="002A5B4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30"/>
          <w:szCs w:val="30"/>
          <w:lang w:val="be-BY"/>
        </w:rPr>
      </w:pPr>
      <w:r w:rsidRPr="002A5B48">
        <w:rPr>
          <w:color w:val="333333"/>
          <w:sz w:val="30"/>
          <w:szCs w:val="30"/>
        </w:rPr>
        <w:t>Мальчик по имени Вова</w:t>
      </w:r>
      <w:r w:rsidRPr="002A5B48">
        <w:rPr>
          <w:color w:val="333333"/>
          <w:sz w:val="30"/>
          <w:szCs w:val="30"/>
          <w:lang w:val="be-BY"/>
        </w:rPr>
        <w:t>:</w:t>
      </w:r>
      <w:r w:rsidRPr="002A5B48">
        <w:rPr>
          <w:color w:val="333333"/>
          <w:sz w:val="30"/>
          <w:szCs w:val="30"/>
        </w:rPr>
        <w:t xml:space="preserve"> рассказ</w:t>
      </w:r>
      <w:r w:rsidRPr="002A5B48">
        <w:rPr>
          <w:color w:val="333333"/>
          <w:sz w:val="30"/>
          <w:szCs w:val="30"/>
          <w:lang w:val="be-BY"/>
        </w:rPr>
        <w:t xml:space="preserve"> / </w:t>
      </w:r>
      <w:r w:rsidR="001167A8" w:rsidRPr="002A5B48">
        <w:rPr>
          <w:color w:val="333333"/>
          <w:sz w:val="30"/>
          <w:szCs w:val="30"/>
        </w:rPr>
        <w:t>Михаил</w:t>
      </w:r>
      <w:r w:rsidR="00033D45" w:rsidRPr="002A5B48">
        <w:rPr>
          <w:color w:val="333333"/>
          <w:sz w:val="30"/>
          <w:szCs w:val="30"/>
        </w:rPr>
        <w:t xml:space="preserve"> </w:t>
      </w:r>
      <w:proofErr w:type="spellStart"/>
      <w:r w:rsidRPr="002A5B48">
        <w:rPr>
          <w:color w:val="333333"/>
          <w:sz w:val="30"/>
          <w:szCs w:val="30"/>
        </w:rPr>
        <w:t>Орешко</w:t>
      </w:r>
      <w:proofErr w:type="spellEnd"/>
      <w:r w:rsidRPr="002A5B48">
        <w:rPr>
          <w:color w:val="333333"/>
          <w:sz w:val="30"/>
          <w:szCs w:val="30"/>
        </w:rPr>
        <w:t xml:space="preserve"> </w:t>
      </w:r>
      <w:r w:rsidRPr="002A5B48">
        <w:rPr>
          <w:color w:val="333333"/>
          <w:sz w:val="30"/>
          <w:szCs w:val="30"/>
          <w:lang w:val="be-BY"/>
        </w:rPr>
        <w:t xml:space="preserve">// </w:t>
      </w:r>
      <w:proofErr w:type="spellStart"/>
      <w:r w:rsidRPr="002A5B48">
        <w:rPr>
          <w:color w:val="333333"/>
          <w:sz w:val="30"/>
          <w:szCs w:val="30"/>
        </w:rPr>
        <w:t>Информ</w:t>
      </w:r>
      <w:proofErr w:type="spellEnd"/>
      <w:r w:rsidRPr="002A5B48">
        <w:rPr>
          <w:color w:val="333333"/>
          <w:sz w:val="30"/>
          <w:szCs w:val="30"/>
        </w:rPr>
        <w:t>-прогулка</w:t>
      </w:r>
      <w:r w:rsidRPr="002A5B48">
        <w:rPr>
          <w:color w:val="333333"/>
          <w:sz w:val="30"/>
          <w:szCs w:val="30"/>
          <w:lang w:val="be-BY"/>
        </w:rPr>
        <w:t>.</w:t>
      </w:r>
      <w:r w:rsidRPr="002A5B48">
        <w:rPr>
          <w:color w:val="333333"/>
          <w:sz w:val="30"/>
          <w:szCs w:val="30"/>
        </w:rPr>
        <w:t xml:space="preserve"> 9 февраля</w:t>
      </w:r>
      <w:r w:rsidRPr="002A5B48">
        <w:rPr>
          <w:color w:val="333333"/>
          <w:sz w:val="30"/>
          <w:szCs w:val="30"/>
          <w:lang w:val="be-BY"/>
        </w:rPr>
        <w:t>.</w:t>
      </w:r>
      <w:r w:rsidRPr="002A5B48">
        <w:rPr>
          <w:color w:val="333333"/>
          <w:sz w:val="30"/>
          <w:szCs w:val="30"/>
        </w:rPr>
        <w:t xml:space="preserve"> 2001</w:t>
      </w:r>
      <w:r w:rsidRPr="002A5B48">
        <w:rPr>
          <w:color w:val="333333"/>
          <w:sz w:val="30"/>
          <w:szCs w:val="30"/>
          <w:lang w:val="be-BY"/>
        </w:rPr>
        <w:t>.</w:t>
      </w:r>
      <w:r w:rsidR="00033D45" w:rsidRPr="002A5B48">
        <w:rPr>
          <w:color w:val="333333"/>
          <w:sz w:val="30"/>
          <w:szCs w:val="30"/>
          <w:lang w:val="be-BY"/>
        </w:rPr>
        <w:t xml:space="preserve"> </w:t>
      </w:r>
      <w:r w:rsidRPr="002A5B48">
        <w:rPr>
          <w:color w:val="333333"/>
          <w:sz w:val="30"/>
          <w:szCs w:val="30"/>
          <w:lang w:val="be-BY"/>
        </w:rPr>
        <w:t>(</w:t>
      </w:r>
      <w:r w:rsidRPr="002A5B48">
        <w:rPr>
          <w:color w:val="333333"/>
          <w:sz w:val="30"/>
          <w:szCs w:val="30"/>
        </w:rPr>
        <w:t>№</w:t>
      </w:r>
      <w:r w:rsidR="00033D45" w:rsidRPr="002A5B48">
        <w:rPr>
          <w:color w:val="333333"/>
          <w:sz w:val="30"/>
          <w:szCs w:val="30"/>
        </w:rPr>
        <w:t xml:space="preserve"> </w:t>
      </w:r>
      <w:r w:rsidRPr="002A5B48">
        <w:rPr>
          <w:color w:val="333333"/>
          <w:sz w:val="30"/>
          <w:szCs w:val="30"/>
        </w:rPr>
        <w:t>7</w:t>
      </w:r>
      <w:r w:rsidRPr="002A5B48">
        <w:rPr>
          <w:color w:val="333333"/>
          <w:sz w:val="30"/>
          <w:szCs w:val="30"/>
          <w:lang w:val="be-BY"/>
        </w:rPr>
        <w:t>).</w:t>
      </w:r>
      <w:r w:rsidRPr="002A5B48">
        <w:rPr>
          <w:color w:val="333333"/>
          <w:sz w:val="30"/>
          <w:szCs w:val="30"/>
        </w:rPr>
        <w:t xml:space="preserve"> </w:t>
      </w:r>
      <w:r w:rsidRPr="002A5B48">
        <w:rPr>
          <w:color w:val="333333"/>
          <w:sz w:val="30"/>
          <w:szCs w:val="30"/>
          <w:lang w:val="be-BY"/>
        </w:rPr>
        <w:t>С. 3.</w:t>
      </w:r>
    </w:p>
    <w:p w:rsidR="00A859DA" w:rsidRPr="002A5B48" w:rsidRDefault="00A859DA" w:rsidP="002A5B48">
      <w:pPr>
        <w:pStyle w:val="a6"/>
        <w:numPr>
          <w:ilvl w:val="0"/>
          <w:numId w:val="1"/>
        </w:numPr>
        <w:shd w:val="clear" w:color="auto" w:fill="FFFFFF"/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2A5B4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Пятнадцать лет я счастлив был с тобой</w:t>
      </w:r>
      <w:r w:rsidR="00033D45" w:rsidRPr="002A5B4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 / М</w:t>
      </w:r>
      <w:r w:rsidR="002C2A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и</w:t>
      </w:r>
      <w:r w:rsidR="00033D45" w:rsidRPr="002A5B4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ха</w:t>
      </w:r>
      <w:r w:rsidR="002C2A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и</w:t>
      </w:r>
      <w:r w:rsidR="00033D45" w:rsidRPr="002A5B4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л </w:t>
      </w:r>
      <w:r w:rsidR="002C2A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О</w:t>
      </w:r>
      <w:r w:rsidR="001167A8" w:rsidRPr="002A5B4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решко</w:t>
      </w:r>
      <w:r w:rsidRPr="002A5B4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 </w:t>
      </w:r>
      <w:r w:rsidR="001167A8" w:rsidRPr="002A5B4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//</w:t>
      </w:r>
      <w:r w:rsidRPr="002A5B4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З двух берагоў : </w:t>
      </w:r>
      <w:r w:rsidR="001167A8" w:rsidRPr="002A5B4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в</w:t>
      </w:r>
      <w:r w:rsidRPr="002A5B4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ершы паэтаў Лунінеччыны</w:t>
      </w:r>
      <w:r w:rsidR="001167A8" w:rsidRPr="002A5B4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/ склад.</w:t>
      </w:r>
      <w:r w:rsidRPr="002A5B4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Вадзім Жылко, Віктар Філатаў</w:t>
      </w:r>
      <w:r w:rsidR="001167A8" w:rsidRPr="002A5B4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.</w:t>
      </w:r>
      <w:r w:rsidR="00033D45" w:rsidRPr="002A5B4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. - Лунінец,</w:t>
      </w:r>
      <w:r w:rsidR="00CF1EA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</w:t>
      </w:r>
      <w:r w:rsidR="00033D45" w:rsidRPr="002A5B4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2002</w:t>
      </w:r>
      <w:r w:rsidR="006D27EB" w:rsidRPr="002A5B4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. - </w:t>
      </w:r>
      <w:r w:rsidR="001167A8" w:rsidRPr="002A5B4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(Лунінецкая муза; №</w:t>
      </w:r>
      <w:r w:rsidR="00033D45" w:rsidRPr="002A5B4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</w:t>
      </w:r>
      <w:r w:rsidR="001167A8" w:rsidRPr="002A5B4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10)</w:t>
      </w:r>
      <w:r w:rsidR="00033D45" w:rsidRPr="002A5B4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.</w:t>
      </w:r>
    </w:p>
    <w:p w:rsidR="00BC45D7" w:rsidRPr="002A5B48" w:rsidRDefault="00033D45" w:rsidP="002A5B4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30"/>
          <w:szCs w:val="30"/>
          <w:lang w:val="be-BY"/>
        </w:rPr>
      </w:pPr>
      <w:r w:rsidRPr="002A5B4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Дембельский альбом Максима Казуна /Михаил Орешко // Информ –прогулка. 2017. 27 апреля. (№ 17). С. 13.</w:t>
      </w:r>
    </w:p>
    <w:sectPr w:rsidR="00BC45D7" w:rsidRPr="002A5B48" w:rsidSect="0056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20FCB"/>
    <w:multiLevelType w:val="hybridMultilevel"/>
    <w:tmpl w:val="0AD0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288"/>
    <w:rsid w:val="000133A1"/>
    <w:rsid w:val="00033D45"/>
    <w:rsid w:val="00083641"/>
    <w:rsid w:val="000D16DB"/>
    <w:rsid w:val="000F0ACE"/>
    <w:rsid w:val="001167A8"/>
    <w:rsid w:val="00165288"/>
    <w:rsid w:val="002367D6"/>
    <w:rsid w:val="002A5B48"/>
    <w:rsid w:val="002C2A18"/>
    <w:rsid w:val="003D1D8F"/>
    <w:rsid w:val="003F0600"/>
    <w:rsid w:val="004027CC"/>
    <w:rsid w:val="00445607"/>
    <w:rsid w:val="00447FED"/>
    <w:rsid w:val="0056012A"/>
    <w:rsid w:val="005E6B49"/>
    <w:rsid w:val="006C1BC4"/>
    <w:rsid w:val="006D27EB"/>
    <w:rsid w:val="0072463A"/>
    <w:rsid w:val="00811FF3"/>
    <w:rsid w:val="008B1611"/>
    <w:rsid w:val="008B39D4"/>
    <w:rsid w:val="00A63AD9"/>
    <w:rsid w:val="00A859DA"/>
    <w:rsid w:val="00B24AA6"/>
    <w:rsid w:val="00BC45D7"/>
    <w:rsid w:val="00BE5655"/>
    <w:rsid w:val="00C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A"/>
  </w:style>
  <w:style w:type="paragraph" w:styleId="2">
    <w:name w:val="heading 2"/>
    <w:basedOn w:val="a"/>
    <w:link w:val="20"/>
    <w:uiPriority w:val="9"/>
    <w:qFormat/>
    <w:rsid w:val="00A859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5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59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9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9DA"/>
  </w:style>
  <w:style w:type="character" w:customStyle="1" w:styleId="20">
    <w:name w:val="Заголовок 2 Знак"/>
    <w:basedOn w:val="a0"/>
    <w:link w:val="2"/>
    <w:uiPriority w:val="9"/>
    <w:rsid w:val="00A859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59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2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13</cp:revision>
  <dcterms:created xsi:type="dcterms:W3CDTF">2017-12-15T07:10:00Z</dcterms:created>
  <dcterms:modified xsi:type="dcterms:W3CDTF">2018-01-23T09:18:00Z</dcterms:modified>
</cp:coreProperties>
</file>