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3A" w:rsidRPr="00FF2A95" w:rsidRDefault="000E20A5" w:rsidP="006A021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FF2A95">
        <w:rPr>
          <w:rFonts w:ascii="Times New Roman" w:hAnsi="Times New Roman" w:cs="Times New Roman"/>
          <w:b/>
          <w:sz w:val="28"/>
          <w:szCs w:val="28"/>
          <w:lang w:val="be-BY" w:eastAsia="ru-RU"/>
        </w:rPr>
        <w:drawing>
          <wp:anchor distT="0" distB="0" distL="114300" distR="114300" simplePos="0" relativeHeight="251658240" behindDoc="0" locked="0" layoutInCell="1" allowOverlap="1" wp14:anchorId="20292A11" wp14:editId="663F9548">
            <wp:simplePos x="0" y="0"/>
            <wp:positionH relativeFrom="column">
              <wp:posOffset>2235</wp:posOffset>
            </wp:positionH>
            <wp:positionV relativeFrom="paragraph">
              <wp:posOffset>3175</wp:posOffset>
            </wp:positionV>
            <wp:extent cx="1688465" cy="1840865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F4" w:rsidRPr="00FF2A95">
        <w:rPr>
          <w:rFonts w:ascii="Times New Roman" w:hAnsi="Times New Roman" w:cs="Times New Roman"/>
          <w:b/>
          <w:sz w:val="28"/>
          <w:szCs w:val="28"/>
          <w:lang w:val="be-BY"/>
        </w:rPr>
        <w:t>Вікта</w:t>
      </w:r>
      <w:r w:rsidR="00B77804" w:rsidRPr="00FF2A95">
        <w:rPr>
          <w:rFonts w:ascii="Times New Roman" w:hAnsi="Times New Roman" w:cs="Times New Roman"/>
          <w:b/>
          <w:sz w:val="28"/>
          <w:szCs w:val="28"/>
          <w:lang w:val="be-BY"/>
        </w:rPr>
        <w:t>р Пятровіч Філатаў</w:t>
      </w:r>
      <w:r w:rsidR="00B7780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7804" w:rsidRPr="00FF2A95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120374" w:rsidRPr="00FF2A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Карповіч) 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(14.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01.1954</w:t>
      </w:r>
      <w:r w:rsidR="00FF2A95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01.09.2014) 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арадзіўся у г. Пінск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>у 4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-х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гадовым узросце с 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бацькамі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і малодшай сястрой переехал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ў г.Лунінец. </w:t>
      </w:r>
      <w:r w:rsidR="00FF2A95" w:rsidRPr="00FF2A95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акончыў </w:t>
      </w:r>
      <w:r w:rsidR="00FF2A95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сярэднюю 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школу №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A95" w:rsidRPr="00FF2A95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Лунінца,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потым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>Брэсцкі інж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>нерна-</w:t>
      </w:r>
      <w:r w:rsidR="00427EF4" w:rsidRPr="00FF2A95">
        <w:rPr>
          <w:rFonts w:ascii="Times New Roman" w:hAnsi="Times New Roman" w:cs="Times New Roman"/>
          <w:sz w:val="28"/>
          <w:szCs w:val="28"/>
          <w:lang w:val="be-BY"/>
        </w:rPr>
        <w:t>будаўнічы інтстытут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Пасля службы ў арміі працава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у  будаўнічай галіне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у тым ліку 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570B36" w:rsidRPr="00FF2A95">
        <w:rPr>
          <w:rFonts w:ascii="Times New Roman" w:hAnsi="Times New Roman" w:cs="Times New Roman"/>
          <w:sz w:val="28"/>
          <w:szCs w:val="28"/>
          <w:lang w:val="be-BY"/>
        </w:rPr>
        <w:t>ПМК-7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>, пасля</w:t>
      </w:r>
      <w:r w:rsidR="00FF2A95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5F6BEB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у гаспадарчай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групе аддзела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укацыі Лунінецк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га гарвыканкама. У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1995г. стварыў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творчы клуб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>”Муза”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>пры ГДК,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а ў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>1999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г. клуб 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атрымаў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званне 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“народны”.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>2000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па 2014 гады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Віктар Пятровіч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34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кіраўнік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гэтага клуба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A021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Свой псеўданім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Філатаў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Віктар Карповіч абраў не з-за знакамітага акцёра Леаніда Філатава, а ў гонар вядомага футбольнага аглядальніка часоў СССР Льва Філатава. У тыя гады ў Лунінцы існавала футбольная каманда "Палессе", якая выступала ў чэмпіянаце вобласці, і Віктар Карповіч, даўні прыхільнік футбола (у дзяцінстве ён і сам займаўся ў секцыі), стаў ездзіць разам з лунінецкімі спартоўцамі на матчы, а затым і асвятляць у газеце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”Лунінецкія навіны”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іх выступы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A021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З 1999</w:t>
      </w:r>
      <w:r w:rsidR="00514290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года Віктар Філатаў стаў друкавацца</w:t>
      </w:r>
      <w:r w:rsidR="006A021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газеце</w:t>
      </w:r>
      <w:r w:rsidR="00514290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>Информ-прогулка”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31A3A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Журналіст і літаратар пісаў на самыя разнастайныя тэмы. Здараліся і публікацыі ў абласной і рэспубліканскай прэсе, а футбольныя рэпартажы з Лунінца яму не адзін год заказвалі сталічныя спецыялізаваныя выданні.</w:t>
      </w:r>
      <w:r w:rsidR="00514290" w:rsidRPr="00FF2A95">
        <w:rPr>
          <w:lang w:val="be-BY"/>
        </w:rPr>
        <w:t xml:space="preserve"> </w:t>
      </w:r>
      <w:r w:rsidR="00514290" w:rsidRPr="00FF2A95">
        <w:rPr>
          <w:rFonts w:ascii="Times New Roman" w:hAnsi="Times New Roman" w:cs="Times New Roman"/>
          <w:sz w:val="28"/>
          <w:szCs w:val="28"/>
          <w:lang w:val="be-BY"/>
        </w:rPr>
        <w:t>Віктар Філатаў</w:t>
      </w:r>
      <w:r w:rsidR="00DE567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– з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аўтар </w:t>
      </w:r>
      <w:r w:rsidR="00514290" w:rsidRPr="00FF2A95">
        <w:rPr>
          <w:rFonts w:ascii="Times New Roman" w:hAnsi="Times New Roman" w:cs="Times New Roman"/>
          <w:sz w:val="28"/>
          <w:szCs w:val="28"/>
          <w:lang w:val="be-BY"/>
        </w:rPr>
        <w:t>зборнікаў ”Страна чудес”(1996)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зборніка</w:t>
      </w:r>
      <w:r w:rsidR="00514290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паэзіі, эсэ, гумару, афарызмаў</w:t>
      </w:r>
      <w:r w:rsidR="00514290" w:rsidRPr="00FF2A95">
        <w:rPr>
          <w:lang w:val="be-BY"/>
        </w:rPr>
        <w:t xml:space="preserve"> “</w:t>
      </w:r>
      <w:r w:rsidR="00514290" w:rsidRPr="00FF2A95">
        <w:rPr>
          <w:rFonts w:ascii="Times New Roman" w:hAnsi="Times New Roman" w:cs="Times New Roman"/>
          <w:sz w:val="28"/>
          <w:szCs w:val="28"/>
          <w:lang w:val="be-BY"/>
        </w:rPr>
        <w:t>Тревога и надежда” (2000), “Парушынкі ў воку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93DF9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Сцяпанам </w:t>
      </w:r>
      <w:r w:rsidR="00D4317C" w:rsidRPr="00FF2A95">
        <w:rPr>
          <w:rFonts w:ascii="Times New Roman" w:hAnsi="Times New Roman" w:cs="Times New Roman"/>
          <w:sz w:val="28"/>
          <w:szCs w:val="28"/>
          <w:lang w:val="be-BY"/>
        </w:rPr>
        <w:t>Нефідовічам, 2002), “Права на пошук” (з Вадзімам Жылко, 2002), “Великое и смешное” (2005), “Чаша терпения” (2006),</w:t>
      </w:r>
      <w:r w:rsidR="00D4317C" w:rsidRPr="00FF2A95">
        <w:rPr>
          <w:lang w:val="be-BY"/>
        </w:rPr>
        <w:t xml:space="preserve"> </w:t>
      </w:r>
      <w:r w:rsidR="00D4317C" w:rsidRPr="00FF2A95">
        <w:rPr>
          <w:rFonts w:ascii="Times New Roman" w:hAnsi="Times New Roman" w:cs="Times New Roman"/>
          <w:sz w:val="28"/>
          <w:szCs w:val="28"/>
          <w:lang w:val="be-BY"/>
        </w:rPr>
        <w:t>укладальнікам зборнікаў афары</w:t>
      </w:r>
      <w:r w:rsidR="00E52AAC" w:rsidRPr="00FF2A95">
        <w:rPr>
          <w:rFonts w:ascii="Times New Roman" w:hAnsi="Times New Roman" w:cs="Times New Roman"/>
          <w:sz w:val="28"/>
          <w:szCs w:val="28"/>
          <w:lang w:val="be-BY"/>
        </w:rPr>
        <w:t>змаў “Крупицы мудрости” (2004) і</w:t>
      </w:r>
      <w:r w:rsidR="00D4317C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“Крупицы мудрости-2” (2005). Друкаваўся таксама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ў абласным </w:t>
      </w:r>
      <w:r w:rsidR="00D4317C" w:rsidRPr="00FF2A95">
        <w:rPr>
          <w:rFonts w:ascii="Times New Roman" w:hAnsi="Times New Roman" w:cs="Times New Roman"/>
          <w:sz w:val="28"/>
          <w:szCs w:val="28"/>
          <w:lang w:val="be-BY"/>
        </w:rPr>
        <w:t>альмана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4317C" w:rsidRPr="00FF2A95">
        <w:rPr>
          <w:rFonts w:ascii="Times New Roman" w:hAnsi="Times New Roman" w:cs="Times New Roman"/>
          <w:sz w:val="28"/>
          <w:szCs w:val="28"/>
          <w:lang w:val="be-BY"/>
        </w:rPr>
        <w:t>е “Жырандоля</w:t>
      </w:r>
      <w:r w:rsidR="006A021E" w:rsidRPr="00FF2A9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7804" w:rsidRPr="00FF2A95" w:rsidRDefault="00B77804" w:rsidP="006A021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77804" w:rsidRPr="00FF2A95" w:rsidRDefault="00B77804" w:rsidP="00B46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b/>
          <w:sz w:val="28"/>
          <w:szCs w:val="28"/>
          <w:lang w:val="be-BY"/>
        </w:rPr>
        <w:t>Пра жыццё і творчасць</w:t>
      </w:r>
      <w:r w:rsidR="00B46BFB" w:rsidRPr="00FF2A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В. П. Філатова</w:t>
      </w:r>
    </w:p>
    <w:p w:rsidR="00B46BFB" w:rsidRPr="00FF2A95" w:rsidRDefault="00B46BFB" w:rsidP="00B46B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46BFB" w:rsidRPr="00FF2A95" w:rsidRDefault="00B46BFB" w:rsidP="000678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>Филатов,</w:t>
      </w:r>
      <w:r w:rsidR="008A487B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В. Страна чудес</w:t>
      </w:r>
      <w:r w:rsidR="008A487B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[стихи]</w:t>
      </w:r>
      <w:r w:rsidR="0006782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/ Викто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р Филатов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>. -</w:t>
      </w:r>
      <w:r w:rsidR="008A487B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Лунинец,1996.</w:t>
      </w:r>
    </w:p>
    <w:p w:rsidR="008A487B" w:rsidRPr="00FF2A95" w:rsidRDefault="008A487B" w:rsidP="000678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>Филатов,В. Тревога и надежда [стихи]</w:t>
      </w:r>
      <w:r w:rsidRPr="00FF2A95">
        <w:rPr>
          <w:lang w:val="be-BY"/>
        </w:rPr>
        <w:t xml:space="preserve">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06782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Викто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р Филатов. - Лунинец, 2000.</w:t>
      </w:r>
    </w:p>
    <w:p w:rsidR="008A487B" w:rsidRPr="00FF2A95" w:rsidRDefault="008A487B" w:rsidP="000678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>Філатаў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>В. Па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рушынкі ў воку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[гумарэскі] /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Віктар Філатаў, Сцяпан Нефідовіч.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- Лунінец,</w:t>
      </w:r>
      <w:r w:rsidR="00200CA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>2002.</w:t>
      </w:r>
    </w:p>
    <w:p w:rsidR="0087055D" w:rsidRPr="00FF2A95" w:rsidRDefault="00200CAE" w:rsidP="000678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Філатаў, В. 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>Права на пошук : [эс</w:t>
      </w:r>
      <w:r w:rsidR="00D579E8" w:rsidRPr="00FF2A95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87055D" w:rsidRPr="00FF2A95">
        <w:rPr>
          <w:lang w:val="be-BY"/>
        </w:rPr>
        <w:t xml:space="preserve"> / </w:t>
      </w:r>
      <w:r w:rsidR="0087055D" w:rsidRPr="00FF2A95">
        <w:rPr>
          <w:rFonts w:ascii="Times New Roman" w:hAnsi="Times New Roman" w:cs="Times New Roman"/>
          <w:sz w:val="28"/>
          <w:szCs w:val="28"/>
          <w:lang w:val="be-BY"/>
        </w:rPr>
        <w:t>Віктар Філатаў, Вадзім Жылко.- Лунінец, 2002.</w:t>
      </w:r>
    </w:p>
    <w:p w:rsidR="00120374" w:rsidRPr="00FF2A95" w:rsidRDefault="00120374" w:rsidP="00E81F0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0374" w:rsidRPr="00FF2A95" w:rsidRDefault="00120374" w:rsidP="001203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lastRenderedPageBreak/>
        <w:t>Крупицы мудрости [сборник афоризмов] / сост. В. Филатов. - Лунинец, 2004.</w:t>
      </w:r>
    </w:p>
    <w:p w:rsidR="0087055D" w:rsidRPr="00FF2A95" w:rsidRDefault="0087055D" w:rsidP="000678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>Филатов</w:t>
      </w:r>
      <w:r w:rsidR="00067829" w:rsidRPr="00FF2A95">
        <w:rPr>
          <w:rFonts w:ascii="Times New Roman" w:hAnsi="Times New Roman" w:cs="Times New Roman"/>
          <w:sz w:val="28"/>
          <w:szCs w:val="28"/>
          <w:lang w:val="be-BY"/>
        </w:rPr>
        <w:t>, В. Великое и смешное [сатира, юмор] / Виктор Филатов</w:t>
      </w:r>
      <w:r w:rsidR="00200CAE" w:rsidRPr="00FF2A95">
        <w:rPr>
          <w:rFonts w:ascii="Times New Roman" w:hAnsi="Times New Roman" w:cs="Times New Roman"/>
          <w:sz w:val="28"/>
          <w:szCs w:val="28"/>
          <w:lang w:val="be-BY"/>
        </w:rPr>
        <w:t>.-</w:t>
      </w:r>
      <w:r w:rsidR="00067829" w:rsidRPr="00FF2A95">
        <w:rPr>
          <w:lang w:val="be-BY"/>
        </w:rPr>
        <w:t xml:space="preserve"> </w:t>
      </w:r>
      <w:r w:rsidR="00067829" w:rsidRPr="00FF2A95">
        <w:rPr>
          <w:rFonts w:ascii="Times New Roman" w:hAnsi="Times New Roman" w:cs="Times New Roman"/>
          <w:sz w:val="28"/>
          <w:szCs w:val="28"/>
          <w:lang w:val="be-BY"/>
        </w:rPr>
        <w:t>Лунінец, 2005.</w:t>
      </w:r>
    </w:p>
    <w:p w:rsidR="00120374" w:rsidRPr="00FF2A95" w:rsidRDefault="00067829" w:rsidP="001203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Филатов. В. Чаша терпения [сатира, юмор, афоризмы] </w:t>
      </w:r>
      <w:r w:rsidRPr="00FF2A95">
        <w:rPr>
          <w:lang w:val="be-BY"/>
        </w:rPr>
        <w:t xml:space="preserve">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/ Виктор</w:t>
      </w:r>
      <w:r w:rsidR="00120374" w:rsidRPr="00FF2A95">
        <w:rPr>
          <w:lang w:val="be-BY"/>
        </w:rPr>
        <w:t xml:space="preserve"> </w:t>
      </w:r>
      <w:r w:rsidR="00200CA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Филатов. - </w:t>
      </w:r>
      <w:r w:rsidR="00A41EA4" w:rsidRPr="00FF2A95">
        <w:rPr>
          <w:rFonts w:ascii="Times New Roman" w:hAnsi="Times New Roman" w:cs="Times New Roman"/>
          <w:sz w:val="28"/>
          <w:szCs w:val="28"/>
          <w:lang w:val="be-BY"/>
        </w:rPr>
        <w:t>Луни</w:t>
      </w:r>
      <w:r w:rsidR="00120374" w:rsidRPr="00FF2A95">
        <w:rPr>
          <w:rFonts w:ascii="Times New Roman" w:hAnsi="Times New Roman" w:cs="Times New Roman"/>
          <w:sz w:val="28"/>
          <w:szCs w:val="28"/>
          <w:lang w:val="be-BY"/>
        </w:rPr>
        <w:t>нец, 2006.</w:t>
      </w:r>
    </w:p>
    <w:p w:rsidR="00067829" w:rsidRPr="00FF2A95" w:rsidRDefault="00120374" w:rsidP="001203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>Крупицы мудрости [сборник афоризмов] / сост. В. Филатов. – Лунинец, 2006.</w:t>
      </w:r>
    </w:p>
    <w:p w:rsidR="00E81F0E" w:rsidRPr="00FF2A95" w:rsidRDefault="00D374ED" w:rsidP="003D641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>Філата</w:t>
      </w:r>
      <w:r w:rsidR="003D641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ў,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В. Краіна пакут; Жыццё</w:t>
      </w:r>
      <w:r w:rsidR="003D641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прапануе кожнаму шанец 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612F14" w:rsidRPr="00FF2A95"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Pr="00FF2A95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3D641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: Жырандоля:  літ. альманах Брэсцкага адд</w:t>
      </w:r>
      <w:r w:rsidR="00200CA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зел. Саюз </w:t>
      </w:r>
      <w:r w:rsidR="003D641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бел. </w:t>
      </w:r>
      <w:r w:rsidR="00612F1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пісьменнікаў / рэд. М. Сянкевіч.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-Брэст:</w:t>
      </w:r>
      <w:r w:rsidR="003D6419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ААТ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6419" w:rsidRPr="00FF2A95">
        <w:rPr>
          <w:rFonts w:ascii="Times New Roman" w:hAnsi="Times New Roman" w:cs="Times New Roman"/>
          <w:sz w:val="28"/>
          <w:szCs w:val="28"/>
          <w:lang w:val="be-BY"/>
        </w:rPr>
        <w:t>”Брэсцкая друкарня”, 2012. С. 179.</w:t>
      </w:r>
    </w:p>
    <w:p w:rsidR="0023533C" w:rsidRPr="00FF2A95" w:rsidRDefault="00AD16EE" w:rsidP="002353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Філатаў Віктар (сапр. Карповіч) [біяграфія] //</w:t>
      </w:r>
      <w:r w:rsidR="003A3840" w:rsidRPr="00FF2A95">
        <w:rPr>
          <w:lang w:val="be-BY"/>
        </w:rPr>
        <w:t xml:space="preserve"> </w:t>
      </w:r>
      <w:r w:rsidR="00200CAE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Жырандоля: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літ. альманах Брэсцкага аддзел. Саюза.</w:t>
      </w:r>
      <w:r w:rsidR="00612F1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бел. пісьменнікаў / рэд. М. Сянкевіч.</w:t>
      </w:r>
      <w:r w:rsidR="00DE567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E5676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Брэст:</w:t>
      </w:r>
      <w:r w:rsidR="00612F1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ААТ</w:t>
      </w:r>
      <w:r w:rsidR="00612F14" w:rsidRPr="00FF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3840" w:rsidRPr="00FF2A95">
        <w:rPr>
          <w:rFonts w:ascii="Times New Roman" w:hAnsi="Times New Roman" w:cs="Times New Roman"/>
          <w:sz w:val="28"/>
          <w:szCs w:val="28"/>
          <w:lang w:val="be-BY"/>
        </w:rPr>
        <w:t>”Брэсцкая друкарня”, 2012. С. 310.</w:t>
      </w:r>
      <w:r w:rsidR="0023533C" w:rsidRPr="00FF2A95">
        <w:rPr>
          <w:lang w:val="be-BY"/>
        </w:rPr>
        <w:t xml:space="preserve"> </w:t>
      </w:r>
    </w:p>
    <w:p w:rsidR="00E52AAC" w:rsidRPr="00FF2A95" w:rsidRDefault="0023533C" w:rsidP="009949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93DF9">
        <w:rPr>
          <w:rFonts w:ascii="Times New Roman" w:hAnsi="Times New Roman" w:cs="Times New Roman"/>
          <w:sz w:val="28"/>
          <w:szCs w:val="28"/>
          <w:lang w:val="be-BY"/>
        </w:rPr>
        <w:t xml:space="preserve"> Жилко</w:t>
      </w:r>
      <w:r w:rsidR="00E52AAC" w:rsidRPr="00E93DF9">
        <w:rPr>
          <w:rFonts w:ascii="Times New Roman" w:hAnsi="Times New Roman" w:cs="Times New Roman"/>
          <w:sz w:val="28"/>
          <w:szCs w:val="28"/>
          <w:lang w:val="be-BY"/>
        </w:rPr>
        <w:t>, В.</w:t>
      </w:r>
      <w:r w:rsidR="00DE5676" w:rsidRPr="00E93DF9">
        <w:rPr>
          <w:rFonts w:ascii="Times New Roman" w:hAnsi="Times New Roman" w:cs="Times New Roman"/>
          <w:sz w:val="28"/>
          <w:szCs w:val="28"/>
          <w:lang w:val="be-BY"/>
        </w:rPr>
        <w:t xml:space="preserve">В. </w:t>
      </w:r>
      <w:r w:rsidR="00E52AAC" w:rsidRPr="00E93DF9">
        <w:rPr>
          <w:rFonts w:ascii="Times New Roman" w:hAnsi="Times New Roman" w:cs="Times New Roman"/>
          <w:sz w:val="28"/>
          <w:szCs w:val="28"/>
          <w:lang w:val="be-BY"/>
        </w:rPr>
        <w:t>Вечер светлой грусти</w:t>
      </w:r>
      <w:r w:rsidR="00200CAE" w:rsidRPr="00E93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2AAC" w:rsidRPr="00E93DF9">
        <w:rPr>
          <w:rFonts w:ascii="Times New Roman" w:hAnsi="Times New Roman" w:cs="Times New Roman"/>
          <w:sz w:val="28"/>
          <w:szCs w:val="28"/>
          <w:lang w:val="be-BY"/>
        </w:rPr>
        <w:t>/ Вадим Жилко // Информ</w:t>
      </w:r>
      <w:r w:rsidR="00DE5676" w:rsidRPr="00E93DF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52AAC" w:rsidRPr="00E93DF9">
        <w:rPr>
          <w:rFonts w:ascii="Times New Roman" w:hAnsi="Times New Roman" w:cs="Times New Roman"/>
          <w:sz w:val="28"/>
          <w:szCs w:val="28"/>
          <w:lang w:val="be-BY"/>
        </w:rPr>
        <w:t>прогулка. 2014. 16 октября .</w:t>
      </w:r>
    </w:p>
    <w:sectPr w:rsidR="00E52AAC" w:rsidRPr="00F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6FC4"/>
    <w:multiLevelType w:val="hybridMultilevel"/>
    <w:tmpl w:val="1778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C"/>
    <w:rsid w:val="00007F7A"/>
    <w:rsid w:val="00011D21"/>
    <w:rsid w:val="000173C8"/>
    <w:rsid w:val="00021973"/>
    <w:rsid w:val="00026ABB"/>
    <w:rsid w:val="00035627"/>
    <w:rsid w:val="0004510D"/>
    <w:rsid w:val="00053556"/>
    <w:rsid w:val="00061D3D"/>
    <w:rsid w:val="00067829"/>
    <w:rsid w:val="00067EFB"/>
    <w:rsid w:val="00090DF0"/>
    <w:rsid w:val="00096F33"/>
    <w:rsid w:val="000A0C74"/>
    <w:rsid w:val="000A4A09"/>
    <w:rsid w:val="000A4E2B"/>
    <w:rsid w:val="000B37DA"/>
    <w:rsid w:val="000B4E82"/>
    <w:rsid w:val="000E20A5"/>
    <w:rsid w:val="000E4DAE"/>
    <w:rsid w:val="000E6EF9"/>
    <w:rsid w:val="000F0E9C"/>
    <w:rsid w:val="0011074E"/>
    <w:rsid w:val="0011730F"/>
    <w:rsid w:val="00120374"/>
    <w:rsid w:val="00120867"/>
    <w:rsid w:val="00122D61"/>
    <w:rsid w:val="00126217"/>
    <w:rsid w:val="00126870"/>
    <w:rsid w:val="00141FE8"/>
    <w:rsid w:val="00142453"/>
    <w:rsid w:val="00147C1F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1F24C7"/>
    <w:rsid w:val="00200CAE"/>
    <w:rsid w:val="002053A6"/>
    <w:rsid w:val="00207D99"/>
    <w:rsid w:val="002227A4"/>
    <w:rsid w:val="0023533C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507E"/>
    <w:rsid w:val="00316F0A"/>
    <w:rsid w:val="00326073"/>
    <w:rsid w:val="00327B3B"/>
    <w:rsid w:val="00327DF1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C5C"/>
    <w:rsid w:val="003A3840"/>
    <w:rsid w:val="003C18FA"/>
    <w:rsid w:val="003D6419"/>
    <w:rsid w:val="003E1180"/>
    <w:rsid w:val="003F0FBA"/>
    <w:rsid w:val="003F6A3C"/>
    <w:rsid w:val="00400072"/>
    <w:rsid w:val="0040624D"/>
    <w:rsid w:val="00427EF4"/>
    <w:rsid w:val="00433614"/>
    <w:rsid w:val="00437DAF"/>
    <w:rsid w:val="004562B4"/>
    <w:rsid w:val="004816A6"/>
    <w:rsid w:val="00484F44"/>
    <w:rsid w:val="004A3FEB"/>
    <w:rsid w:val="004C12DF"/>
    <w:rsid w:val="004C609E"/>
    <w:rsid w:val="004E41C1"/>
    <w:rsid w:val="004F182E"/>
    <w:rsid w:val="004F30CC"/>
    <w:rsid w:val="00514290"/>
    <w:rsid w:val="005175F7"/>
    <w:rsid w:val="0052472F"/>
    <w:rsid w:val="00531AF5"/>
    <w:rsid w:val="00533A97"/>
    <w:rsid w:val="005348E8"/>
    <w:rsid w:val="005452F2"/>
    <w:rsid w:val="00570B36"/>
    <w:rsid w:val="00572AC0"/>
    <w:rsid w:val="0058665C"/>
    <w:rsid w:val="005872FE"/>
    <w:rsid w:val="00590C8C"/>
    <w:rsid w:val="005A0884"/>
    <w:rsid w:val="005A4710"/>
    <w:rsid w:val="005B5F79"/>
    <w:rsid w:val="005C27B2"/>
    <w:rsid w:val="005E775E"/>
    <w:rsid w:val="005F6BEB"/>
    <w:rsid w:val="00601FCB"/>
    <w:rsid w:val="00612F14"/>
    <w:rsid w:val="0061313C"/>
    <w:rsid w:val="00614F38"/>
    <w:rsid w:val="00624AFB"/>
    <w:rsid w:val="00635C26"/>
    <w:rsid w:val="0064107C"/>
    <w:rsid w:val="00657940"/>
    <w:rsid w:val="0066216D"/>
    <w:rsid w:val="006663E5"/>
    <w:rsid w:val="0068642B"/>
    <w:rsid w:val="006A021E"/>
    <w:rsid w:val="006A2504"/>
    <w:rsid w:val="006A39A0"/>
    <w:rsid w:val="006B7B2D"/>
    <w:rsid w:val="006E35F9"/>
    <w:rsid w:val="006E465B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5510"/>
    <w:rsid w:val="00787660"/>
    <w:rsid w:val="00787CD2"/>
    <w:rsid w:val="007A345B"/>
    <w:rsid w:val="007B0B11"/>
    <w:rsid w:val="007B3B35"/>
    <w:rsid w:val="007F3ACA"/>
    <w:rsid w:val="007F70ED"/>
    <w:rsid w:val="00803D93"/>
    <w:rsid w:val="00804083"/>
    <w:rsid w:val="00815D52"/>
    <w:rsid w:val="00820A18"/>
    <w:rsid w:val="008267C5"/>
    <w:rsid w:val="0086020A"/>
    <w:rsid w:val="0086586A"/>
    <w:rsid w:val="0087055D"/>
    <w:rsid w:val="00874AFB"/>
    <w:rsid w:val="00882F97"/>
    <w:rsid w:val="00891F00"/>
    <w:rsid w:val="0089343F"/>
    <w:rsid w:val="008A487B"/>
    <w:rsid w:val="008B29D2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94DE8"/>
    <w:rsid w:val="009B4A8C"/>
    <w:rsid w:val="009C08C1"/>
    <w:rsid w:val="009C581A"/>
    <w:rsid w:val="009D7E03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41EA4"/>
    <w:rsid w:val="00A86AA3"/>
    <w:rsid w:val="00A96913"/>
    <w:rsid w:val="00AB2C37"/>
    <w:rsid w:val="00AB6476"/>
    <w:rsid w:val="00AC03A4"/>
    <w:rsid w:val="00AC4122"/>
    <w:rsid w:val="00AD067A"/>
    <w:rsid w:val="00AD08A7"/>
    <w:rsid w:val="00AD16EE"/>
    <w:rsid w:val="00AD393F"/>
    <w:rsid w:val="00AF3C59"/>
    <w:rsid w:val="00AF41B2"/>
    <w:rsid w:val="00B008A3"/>
    <w:rsid w:val="00B00B4F"/>
    <w:rsid w:val="00B03308"/>
    <w:rsid w:val="00B05A72"/>
    <w:rsid w:val="00B07EB7"/>
    <w:rsid w:val="00B2210D"/>
    <w:rsid w:val="00B26BE1"/>
    <w:rsid w:val="00B344D1"/>
    <w:rsid w:val="00B46BFB"/>
    <w:rsid w:val="00B5036D"/>
    <w:rsid w:val="00B534BB"/>
    <w:rsid w:val="00B64BA3"/>
    <w:rsid w:val="00B66555"/>
    <w:rsid w:val="00B70702"/>
    <w:rsid w:val="00B71B48"/>
    <w:rsid w:val="00B77804"/>
    <w:rsid w:val="00B83867"/>
    <w:rsid w:val="00B84893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7858"/>
    <w:rsid w:val="00CD6436"/>
    <w:rsid w:val="00CF36D8"/>
    <w:rsid w:val="00CF66AC"/>
    <w:rsid w:val="00D0534F"/>
    <w:rsid w:val="00D12C11"/>
    <w:rsid w:val="00D12CFB"/>
    <w:rsid w:val="00D213FA"/>
    <w:rsid w:val="00D25652"/>
    <w:rsid w:val="00D3001C"/>
    <w:rsid w:val="00D3491A"/>
    <w:rsid w:val="00D3594D"/>
    <w:rsid w:val="00D374ED"/>
    <w:rsid w:val="00D37EBE"/>
    <w:rsid w:val="00D4317C"/>
    <w:rsid w:val="00D456A1"/>
    <w:rsid w:val="00D534A4"/>
    <w:rsid w:val="00D54416"/>
    <w:rsid w:val="00D579E8"/>
    <w:rsid w:val="00D57F4C"/>
    <w:rsid w:val="00D666CA"/>
    <w:rsid w:val="00D84082"/>
    <w:rsid w:val="00D85636"/>
    <w:rsid w:val="00D91847"/>
    <w:rsid w:val="00D920AA"/>
    <w:rsid w:val="00DA2646"/>
    <w:rsid w:val="00DA463C"/>
    <w:rsid w:val="00DD54CD"/>
    <w:rsid w:val="00DE5676"/>
    <w:rsid w:val="00DF1838"/>
    <w:rsid w:val="00E1034F"/>
    <w:rsid w:val="00E103E0"/>
    <w:rsid w:val="00E31A3A"/>
    <w:rsid w:val="00E3732E"/>
    <w:rsid w:val="00E37FA1"/>
    <w:rsid w:val="00E52AAC"/>
    <w:rsid w:val="00E53D79"/>
    <w:rsid w:val="00E549A1"/>
    <w:rsid w:val="00E64DF3"/>
    <w:rsid w:val="00E66604"/>
    <w:rsid w:val="00E729DA"/>
    <w:rsid w:val="00E7735C"/>
    <w:rsid w:val="00E81F0E"/>
    <w:rsid w:val="00E8286B"/>
    <w:rsid w:val="00E84EF0"/>
    <w:rsid w:val="00E93DF9"/>
    <w:rsid w:val="00E964CE"/>
    <w:rsid w:val="00EA216C"/>
    <w:rsid w:val="00EA508C"/>
    <w:rsid w:val="00ED26CE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672B"/>
    <w:rsid w:val="00F23051"/>
    <w:rsid w:val="00F3316C"/>
    <w:rsid w:val="00F41095"/>
    <w:rsid w:val="00F44691"/>
    <w:rsid w:val="00F4783C"/>
    <w:rsid w:val="00F552D4"/>
    <w:rsid w:val="00F704E4"/>
    <w:rsid w:val="00F7537B"/>
    <w:rsid w:val="00FA053E"/>
    <w:rsid w:val="00FA4C2D"/>
    <w:rsid w:val="00FB3287"/>
    <w:rsid w:val="00FC3647"/>
    <w:rsid w:val="00FD116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CA78-BD2D-423B-84C1-C77E96F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dcterms:created xsi:type="dcterms:W3CDTF">2019-02-14T14:13:00Z</dcterms:created>
  <dcterms:modified xsi:type="dcterms:W3CDTF">2019-04-11T09:06:00Z</dcterms:modified>
</cp:coreProperties>
</file>