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3B" w:rsidRPr="00C3651C" w:rsidRDefault="00C3651C" w:rsidP="00C51C24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be-BY"/>
        </w:rPr>
      </w:pPr>
      <w:r w:rsidRPr="00C3651C">
        <w:rPr>
          <w:b/>
          <w:lang w:val="be-B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.3pt;margin-top:.3pt;width:120pt;height:120pt;z-index:1">
            <v:imagedata r:id="rId5" o:title="12122904_1501822843476840_7229622145861265797_n"/>
            <w10:wrap type="square"/>
          </v:shape>
        </w:pict>
      </w:r>
      <w:r w:rsidR="00A0663B" w:rsidRPr="00C3651C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be-BY"/>
        </w:rPr>
        <w:t>Дзедзіна (у дзявоцтве Кацуба) Надзея Паўлаўна</w:t>
      </w:r>
    </w:p>
    <w:p w:rsidR="00A0663B" w:rsidRPr="00C3651C" w:rsidRDefault="00C51C24" w:rsidP="00C51C24">
      <w:pPr>
        <w:jc w:val="both"/>
        <w:rPr>
          <w:rFonts w:ascii="Times New Roman" w:hAnsi="Times New Roman"/>
          <w:sz w:val="28"/>
          <w:lang w:val="be-BY"/>
        </w:rPr>
      </w:pPr>
      <w:r w:rsidRPr="00C3651C">
        <w:rPr>
          <w:rFonts w:ascii="Times New Roman" w:hAnsi="Times New Roman"/>
          <w:sz w:val="28"/>
          <w:lang w:val="be-BY"/>
        </w:rPr>
        <w:tab/>
      </w:r>
      <w:r w:rsidR="00A0663B" w:rsidRPr="00C3651C">
        <w:rPr>
          <w:rFonts w:ascii="Times New Roman" w:hAnsi="Times New Roman"/>
          <w:sz w:val="28"/>
          <w:lang w:val="be-BY"/>
        </w:rPr>
        <w:t>Надзея нарадзілася 15 чэрвеня 1979 года  ў весцы Дзятлавічы Лунінецкага раена. З першага па семы клас вучылася ў базавай школе вескі Люшча, затым – у ліцэі г.Лунінца на фізіка-матэматычнам аддзяленні, які закончыла ў 1996 годзе.</w:t>
      </w:r>
      <w:r w:rsidR="00A0663B" w:rsidRPr="00C3651C">
        <w:rPr>
          <w:rFonts w:ascii="Times New Roman" w:hAnsi="Times New Roman"/>
          <w:color w:val="333333"/>
          <w:sz w:val="28"/>
          <w:szCs w:val="28"/>
          <w:shd w:val="clear" w:color="auto" w:fill="FFFFFF"/>
          <w:lang w:val="be-BY"/>
        </w:rPr>
        <w:t xml:space="preserve"> </w:t>
      </w:r>
      <w:r w:rsidR="007C06EB" w:rsidRPr="00C3651C">
        <w:rPr>
          <w:rFonts w:ascii="Times New Roman" w:hAnsi="Times New Roman"/>
          <w:color w:val="333333"/>
          <w:sz w:val="28"/>
          <w:szCs w:val="28"/>
          <w:shd w:val="clear" w:color="auto" w:fill="FFFFFF"/>
          <w:lang w:val="be-BY"/>
        </w:rPr>
        <w:t>Пісаць вершы пачала ў 8</w:t>
      </w:r>
      <w:r w:rsidR="00A0663B" w:rsidRPr="00C3651C">
        <w:rPr>
          <w:rFonts w:ascii="Times New Roman" w:hAnsi="Times New Roman"/>
          <w:color w:val="333333"/>
          <w:sz w:val="28"/>
          <w:szCs w:val="28"/>
          <w:shd w:val="clear" w:color="auto" w:fill="FFFFFF"/>
          <w:lang w:val="be-BY"/>
        </w:rPr>
        <w:t xml:space="preserve">–м класе, чаму пасадзейнічала першая закаханасць. </w:t>
      </w:r>
      <w:r w:rsidR="00A0663B" w:rsidRPr="00C3651C">
        <w:rPr>
          <w:rFonts w:ascii="Times New Roman" w:hAnsi="Times New Roman"/>
          <w:sz w:val="28"/>
          <w:lang w:val="be-BY"/>
        </w:rPr>
        <w:t xml:space="preserve"> </w:t>
      </w:r>
    </w:p>
    <w:p w:rsidR="00A0663B" w:rsidRPr="00C3651C" w:rsidRDefault="00C51C24" w:rsidP="00C51C24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be-BY"/>
        </w:rPr>
      </w:pPr>
      <w:r w:rsidRPr="00C3651C">
        <w:rPr>
          <w:rFonts w:ascii="Times New Roman" w:hAnsi="Times New Roman"/>
          <w:sz w:val="28"/>
          <w:lang w:val="be-BY"/>
        </w:rPr>
        <w:tab/>
      </w:r>
      <w:r w:rsidR="00A0663B" w:rsidRPr="00C3651C">
        <w:rPr>
          <w:rFonts w:ascii="Times New Roman" w:hAnsi="Times New Roman"/>
          <w:sz w:val="28"/>
          <w:lang w:val="be-BY"/>
        </w:rPr>
        <w:t xml:space="preserve">У 1998 годзе выйшла замуж, гадуюцца двое дзетак – дачка Анастасія (2001) і сын Антон (2004). У 2000 годзе скончыла Баранавіцкі дзяржаўны вышэйшы педагагічны каледж. Па спецыяльнасці – настаўнік нямецкай мовы і абслугоўваючай працы.   Зараз вучыцца на завочным аддзяленні БГПУ імя М.Танка на філалагічным факультэте. Працавала </w:t>
      </w:r>
      <w:r w:rsidRPr="00C3651C">
        <w:rPr>
          <w:rFonts w:ascii="Times New Roman" w:hAnsi="Times New Roman"/>
          <w:sz w:val="28"/>
          <w:lang w:val="be-BY"/>
        </w:rPr>
        <w:t xml:space="preserve">ў </w:t>
      </w:r>
      <w:r w:rsidR="00A0663B" w:rsidRPr="00C3651C">
        <w:rPr>
          <w:rFonts w:ascii="Times New Roman" w:hAnsi="Times New Roman"/>
          <w:sz w:val="28"/>
          <w:lang w:val="be-BY"/>
        </w:rPr>
        <w:t>Мікашэвіцкіх школах №1 і №3, у Сітніцкай сярэдняй школе, у Цэнтры дзіцячай творчасці</w:t>
      </w:r>
      <w:r w:rsidRPr="00C3651C">
        <w:rPr>
          <w:rFonts w:ascii="Times New Roman" w:hAnsi="Times New Roman"/>
          <w:sz w:val="28"/>
          <w:lang w:val="be-BY"/>
        </w:rPr>
        <w:t xml:space="preserve"> ў г. Лунінцы</w:t>
      </w:r>
      <w:r w:rsidR="00A0663B" w:rsidRPr="00C3651C">
        <w:rPr>
          <w:rFonts w:ascii="Times New Roman" w:hAnsi="Times New Roman"/>
          <w:sz w:val="28"/>
          <w:lang w:val="be-BY"/>
        </w:rPr>
        <w:t>. Зараз працуе у гімназіі імя У.Нядзведскага. Жыве у Мікашэвічах на вуліцы з прыгожай паэтычнай назвай Вішневая. Захапляецца чытаннем, плаваннем, яздой на веласіпедзе, складаннем вершаў.</w:t>
      </w:r>
    </w:p>
    <w:p w:rsidR="00A0663B" w:rsidRPr="00C3651C" w:rsidRDefault="00C51C24" w:rsidP="00C51C24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C3651C">
        <w:rPr>
          <w:rFonts w:ascii="Times New Roman" w:hAnsi="Times New Roman"/>
          <w:color w:val="333333"/>
          <w:sz w:val="28"/>
          <w:szCs w:val="28"/>
          <w:shd w:val="clear" w:color="auto" w:fill="FFFFFF"/>
          <w:lang w:val="be-BY"/>
        </w:rPr>
        <w:tab/>
      </w:r>
      <w:r w:rsidR="00A0663B" w:rsidRPr="00C3651C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Надзея Паўлаўна з’яўляецца актыўным і найбольш вядомым у горадзе Мікашэвічы аўтарам і ўдзельнікам клуба “Паэтычная глыбінка”.</w:t>
      </w:r>
      <w:r w:rsidRPr="00C3651C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="00A0663B" w:rsidRPr="00C3651C">
        <w:rPr>
          <w:rFonts w:ascii="Times New Roman" w:hAnsi="Times New Roman"/>
          <w:sz w:val="28"/>
          <w:lang w:val="be-BY"/>
        </w:rPr>
        <w:t>Склад удзельнікаў клуба разнастайны і па узроставай катэгорыі, і па прафесійнай, але ўсіх іх абагульняе любоў да кнігі, да паэтычнага слова.</w:t>
      </w:r>
    </w:p>
    <w:p w:rsidR="00A0663B" w:rsidRPr="00C3651C" w:rsidRDefault="00C51C24" w:rsidP="00C51C24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C3651C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ab/>
      </w:r>
      <w:r w:rsidR="00A0663B" w:rsidRPr="00C3651C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Не  так даўно яна  стала  ўдзельніцай  клуба “Литературная провинция</w:t>
      </w:r>
      <w:r w:rsidR="00C3651C" w:rsidRPr="00C3651C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”</w:t>
      </w:r>
      <w:r w:rsidRPr="00C3651C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пры </w:t>
      </w:r>
      <w:r w:rsidR="00A0663B" w:rsidRPr="00C3651C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Лунінецкай цэнтральнай бібліятэкай. У зборніку “Полет вдохновения”, </w:t>
      </w:r>
      <w:r w:rsidRPr="00C3651C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="00A0663B" w:rsidRPr="00C3651C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які выдадзены ў 2017г.,  прадстаўлены творы ўсіх членаў клуба, у тым ліку і вершы  Н. Дзед</w:t>
      </w:r>
      <w:bookmarkStart w:id="0" w:name="_GoBack"/>
      <w:bookmarkEnd w:id="0"/>
      <w:r w:rsidR="00A0663B" w:rsidRPr="00C3651C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зінай. </w:t>
      </w:r>
    </w:p>
    <w:p w:rsidR="00A0663B" w:rsidRPr="00C3651C" w:rsidRDefault="00C51C24" w:rsidP="00C51C24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C3651C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ab/>
      </w:r>
      <w:r w:rsidR="00A0663B" w:rsidRPr="00C3651C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У сваіх вершах Надзея Паўлаўна разважае на тэмы  чалавечых каштоўнасцей, а таксама кахання, як самага выдатнага і ўзнеслага пачуцця…</w:t>
      </w:r>
    </w:p>
    <w:p w:rsidR="00C51C24" w:rsidRPr="00C3651C" w:rsidRDefault="00C51C24" w:rsidP="00C51C24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51C24" w:rsidRDefault="00C51C24" w:rsidP="00C51C24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51C24" w:rsidRDefault="00C51C24" w:rsidP="00C51C24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51C24" w:rsidRDefault="00C51C24" w:rsidP="00C51C24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51C24" w:rsidRDefault="00C51C24" w:rsidP="00C51C24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51C24" w:rsidRDefault="00C51C24" w:rsidP="00C51C24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A0663B" w:rsidRPr="003D0B92" w:rsidRDefault="00A0663B" w:rsidP="00C51C24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C51C24">
        <w:rPr>
          <w:rFonts w:ascii="Times New Roman" w:hAnsi="Times New Roman"/>
          <w:b/>
          <w:sz w:val="28"/>
          <w:szCs w:val="28"/>
          <w:lang w:val="be-BY"/>
        </w:rPr>
        <w:lastRenderedPageBreak/>
        <w:t>Творчасць Н. Дзедзінай</w:t>
      </w:r>
      <w:r w:rsidR="00C51C2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0663B" w:rsidRPr="003D0B92" w:rsidRDefault="00A0663B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1. </w:t>
      </w:r>
      <w:r w:rsidRPr="003D0B92">
        <w:rPr>
          <w:rFonts w:ascii="Times New Roman" w:hAnsi="Times New Roman"/>
          <w:sz w:val="28"/>
          <w:szCs w:val="28"/>
          <w:lang w:val="be-BY"/>
        </w:rPr>
        <w:t xml:space="preserve">Азбука поэзии : антология стихов лунинецких поэтов : вып. 2 / сост. Жилко В. – Лунинец, 2010. – С. 6. </w:t>
      </w:r>
    </w:p>
    <w:p w:rsidR="00A0663B" w:rsidRDefault="00A0663B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2. </w:t>
      </w:r>
      <w:r w:rsidRPr="003D0B92">
        <w:rPr>
          <w:rFonts w:ascii="Times New Roman" w:hAnsi="Times New Roman"/>
          <w:sz w:val="28"/>
          <w:szCs w:val="28"/>
          <w:lang w:val="be-BY"/>
        </w:rPr>
        <w:t xml:space="preserve">Дедина Н. Стихи разных лет : </w:t>
      </w:r>
      <w:r w:rsidR="007C06EB" w:rsidRPr="007C06EB">
        <w:rPr>
          <w:rFonts w:ascii="Times New Roman" w:hAnsi="Times New Roman"/>
          <w:sz w:val="28"/>
          <w:szCs w:val="28"/>
        </w:rPr>
        <w:t>[</w:t>
      </w:r>
      <w:r w:rsidRPr="003D0B92">
        <w:rPr>
          <w:rFonts w:ascii="Times New Roman" w:hAnsi="Times New Roman"/>
          <w:sz w:val="28"/>
          <w:szCs w:val="28"/>
          <w:lang w:val="be-BY"/>
        </w:rPr>
        <w:t>сб. стихов</w:t>
      </w:r>
      <w:r w:rsidR="007C06EB" w:rsidRPr="007C06EB">
        <w:rPr>
          <w:rFonts w:ascii="Times New Roman" w:hAnsi="Times New Roman"/>
          <w:sz w:val="28"/>
          <w:szCs w:val="28"/>
        </w:rPr>
        <w:t>]</w:t>
      </w:r>
      <w:r w:rsidRPr="003D0B92">
        <w:rPr>
          <w:rFonts w:ascii="Times New Roman" w:hAnsi="Times New Roman"/>
          <w:sz w:val="28"/>
          <w:szCs w:val="28"/>
          <w:lang w:val="be-BY"/>
        </w:rPr>
        <w:t xml:space="preserve"> / Надежда Дедина. – Микашевичи, </w:t>
      </w:r>
      <w:smartTag w:uri="urn:schemas-microsoft-com:office:smarttags" w:element="metricconverter">
        <w:smartTagPr>
          <w:attr w:name="ProductID" w:val="2010 г"/>
        </w:smartTagPr>
        <w:r w:rsidRPr="003D0B92">
          <w:rPr>
            <w:rFonts w:ascii="Times New Roman" w:hAnsi="Times New Roman"/>
            <w:sz w:val="28"/>
            <w:szCs w:val="28"/>
            <w:lang w:val="be-BY"/>
          </w:rPr>
          <w:t>2010 г</w:t>
        </w:r>
      </w:smartTag>
      <w:r w:rsidRPr="003D0B92">
        <w:rPr>
          <w:rFonts w:ascii="Times New Roman" w:hAnsi="Times New Roman"/>
          <w:sz w:val="28"/>
          <w:szCs w:val="28"/>
          <w:lang w:val="be-BY"/>
        </w:rPr>
        <w:t xml:space="preserve">. – 33 с. </w:t>
      </w:r>
    </w:p>
    <w:p w:rsidR="00A0663B" w:rsidRPr="003D0B92" w:rsidRDefault="00A0663B" w:rsidP="00E248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3. </w:t>
      </w:r>
      <w:r w:rsidRPr="003D0B92">
        <w:rPr>
          <w:rFonts w:ascii="Times New Roman" w:hAnsi="Times New Roman"/>
          <w:sz w:val="28"/>
          <w:szCs w:val="28"/>
        </w:rPr>
        <w:t>Зимние встречи у камина : литературно-художественное издание клуба «Муза» / сост. Бондаренко А.П. –Лунинец, 2015г. – С. 28-29.</w:t>
      </w:r>
    </w:p>
    <w:p w:rsidR="007C06EB" w:rsidRPr="007C06EB" w:rsidRDefault="00A06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4. </w:t>
      </w:r>
      <w:r w:rsidR="007C06EB">
        <w:rPr>
          <w:rFonts w:ascii="Times New Roman" w:hAnsi="Times New Roman"/>
          <w:sz w:val="28"/>
          <w:szCs w:val="28"/>
          <w:lang w:val="be-BY"/>
        </w:rPr>
        <w:t xml:space="preserve">Когда не молчит душа : </w:t>
      </w:r>
      <w:r w:rsidR="007C06EB" w:rsidRPr="007C06EB">
        <w:rPr>
          <w:rFonts w:ascii="Times New Roman" w:hAnsi="Times New Roman"/>
          <w:sz w:val="28"/>
          <w:szCs w:val="28"/>
        </w:rPr>
        <w:t>[</w:t>
      </w:r>
      <w:r w:rsidR="007C06EB">
        <w:rPr>
          <w:rFonts w:ascii="Times New Roman" w:hAnsi="Times New Roman"/>
          <w:sz w:val="28"/>
          <w:szCs w:val="28"/>
          <w:lang w:val="be-BY"/>
        </w:rPr>
        <w:t>сб. стихов</w:t>
      </w:r>
      <w:r w:rsidR="007C06EB" w:rsidRPr="007C06EB">
        <w:rPr>
          <w:rFonts w:ascii="Times New Roman" w:hAnsi="Times New Roman"/>
          <w:sz w:val="28"/>
          <w:szCs w:val="28"/>
        </w:rPr>
        <w:t xml:space="preserve">] </w:t>
      </w:r>
      <w:r w:rsidR="007C06EB">
        <w:rPr>
          <w:rFonts w:ascii="Times New Roman" w:hAnsi="Times New Roman"/>
          <w:sz w:val="28"/>
          <w:szCs w:val="28"/>
          <w:lang w:val="be-BY"/>
        </w:rPr>
        <w:t>/ Состав., коммент., автор предисловия А.П. Бондаренко. - Лунинец, 2017. – С. 58 - 61.</w:t>
      </w:r>
    </w:p>
    <w:p w:rsidR="00A0663B" w:rsidRPr="002C6627" w:rsidRDefault="007C06EB">
      <w:pPr>
        <w:rPr>
          <w:rFonts w:ascii="Times New Roman" w:hAnsi="Times New Roman"/>
          <w:sz w:val="28"/>
          <w:szCs w:val="28"/>
          <w:lang w:val="be-BY"/>
        </w:rPr>
      </w:pPr>
      <w:r w:rsidRPr="007C06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0663B" w:rsidRPr="003D0B92">
        <w:rPr>
          <w:rFonts w:ascii="Times New Roman" w:hAnsi="Times New Roman"/>
          <w:sz w:val="28"/>
          <w:szCs w:val="28"/>
          <w:lang w:val="be-BY"/>
        </w:rPr>
        <w:t xml:space="preserve">Полёт вдохновения : произведения лунинецких авторов : </w:t>
      </w:r>
      <w:r w:rsidR="00A0663B" w:rsidRPr="003D0B92">
        <w:rPr>
          <w:rFonts w:ascii="Times New Roman" w:hAnsi="Times New Roman"/>
          <w:sz w:val="28"/>
          <w:szCs w:val="28"/>
        </w:rPr>
        <w:t>[</w:t>
      </w:r>
      <w:r w:rsidR="00A0663B" w:rsidRPr="003D0B92">
        <w:rPr>
          <w:rFonts w:ascii="Times New Roman" w:hAnsi="Times New Roman"/>
          <w:sz w:val="28"/>
          <w:szCs w:val="28"/>
          <w:lang w:val="be-BY"/>
        </w:rPr>
        <w:t>сб. стихов</w:t>
      </w:r>
      <w:r w:rsidR="00A0663B" w:rsidRPr="003D0B92">
        <w:rPr>
          <w:rFonts w:ascii="Times New Roman" w:hAnsi="Times New Roman"/>
          <w:sz w:val="28"/>
          <w:szCs w:val="28"/>
        </w:rPr>
        <w:t>]</w:t>
      </w:r>
      <w:r w:rsidR="00A0663B" w:rsidRPr="003D0B92">
        <w:rPr>
          <w:rFonts w:ascii="Times New Roman" w:hAnsi="Times New Roman"/>
          <w:sz w:val="28"/>
          <w:szCs w:val="28"/>
          <w:lang w:val="be-BY"/>
        </w:rPr>
        <w:t xml:space="preserve"> / сост. Бушило И.В. – Лунинец, 2017. – С. 33-36.</w:t>
      </w:r>
    </w:p>
    <w:p w:rsidR="00A0663B" w:rsidRPr="003D0B92" w:rsidRDefault="00A0663B">
      <w:pPr>
        <w:rPr>
          <w:rFonts w:ascii="Times New Roman" w:hAnsi="Times New Roman"/>
          <w:sz w:val="28"/>
          <w:szCs w:val="28"/>
        </w:rPr>
      </w:pPr>
    </w:p>
    <w:sectPr w:rsidR="00A0663B" w:rsidRPr="003D0B92" w:rsidSect="00EF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EA5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FC9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0E2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429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C4A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0E0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46B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6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D87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EAE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5F3"/>
    <w:rsid w:val="001575F3"/>
    <w:rsid w:val="00220DFB"/>
    <w:rsid w:val="00252F14"/>
    <w:rsid w:val="002C42A2"/>
    <w:rsid w:val="002C6627"/>
    <w:rsid w:val="002E32F6"/>
    <w:rsid w:val="002F4E60"/>
    <w:rsid w:val="003A19E4"/>
    <w:rsid w:val="003D0B92"/>
    <w:rsid w:val="003D5B96"/>
    <w:rsid w:val="00402709"/>
    <w:rsid w:val="004B2BA8"/>
    <w:rsid w:val="004C12A3"/>
    <w:rsid w:val="004D35B1"/>
    <w:rsid w:val="00584C83"/>
    <w:rsid w:val="005B71CA"/>
    <w:rsid w:val="005D5032"/>
    <w:rsid w:val="005D6024"/>
    <w:rsid w:val="00612B07"/>
    <w:rsid w:val="0062209F"/>
    <w:rsid w:val="00690BD3"/>
    <w:rsid w:val="006A164E"/>
    <w:rsid w:val="007B2F09"/>
    <w:rsid w:val="007C06EB"/>
    <w:rsid w:val="00856FAC"/>
    <w:rsid w:val="00941EB5"/>
    <w:rsid w:val="00A0663B"/>
    <w:rsid w:val="00A11F85"/>
    <w:rsid w:val="00A136DE"/>
    <w:rsid w:val="00AB17DE"/>
    <w:rsid w:val="00B062C8"/>
    <w:rsid w:val="00C164B7"/>
    <w:rsid w:val="00C3651C"/>
    <w:rsid w:val="00C51C24"/>
    <w:rsid w:val="00C57753"/>
    <w:rsid w:val="00C7775C"/>
    <w:rsid w:val="00CA4DB1"/>
    <w:rsid w:val="00CC3C50"/>
    <w:rsid w:val="00D11536"/>
    <w:rsid w:val="00E24823"/>
    <w:rsid w:val="00EF321C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2EA0E31-32D7-457D-B284-59D66AF1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330</Words>
  <Characters>1885</Characters>
  <Application>Microsoft Office Word</Application>
  <DocSecurity>0</DocSecurity>
  <Lines>15</Lines>
  <Paragraphs>4</Paragraphs>
  <ScaleCrop>false</ScaleCrop>
  <Company>Grizli777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13</cp:revision>
  <dcterms:created xsi:type="dcterms:W3CDTF">2017-12-15T08:46:00Z</dcterms:created>
  <dcterms:modified xsi:type="dcterms:W3CDTF">2018-01-25T14:01:00Z</dcterms:modified>
</cp:coreProperties>
</file>