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44" w:rsidRPr="003B5961" w:rsidRDefault="00306D6C" w:rsidP="00DE43F3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</w:pPr>
      <w:bookmarkStart w:id="0" w:name="_GoBack"/>
      <w:r w:rsidRPr="003B5961">
        <w:rPr>
          <w:lang w:val="be-BY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19275" cy="2047875"/>
            <wp:effectExtent l="0" t="0" r="9525" b="9525"/>
            <wp:wrapSquare wrapText="bothSides"/>
            <wp:docPr id="2" name="Рисунок 2" descr="C:\Users\Admin\AppData\Local\Microsoft\Windows\Temporary Internet Files\Content.Word\Laus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Laushu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43F3" w:rsidRPr="003B596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be-BY"/>
        </w:rPr>
        <w:t>Сцяпан Сцяпанавіч Лаўшук</w:t>
      </w:r>
      <w:r w:rsidR="000D6D7D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DE43F3" w:rsidRPr="003B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(</w:t>
      </w:r>
      <w:r w:rsidR="006314A7" w:rsidRPr="003B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нар. </w:t>
      </w:r>
      <w:hyperlink r:id="rId5" w:tooltip="28 ліпеня" w:history="1">
        <w:r w:rsidR="00DE43F3" w:rsidRPr="003B59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28 ліпеня</w:t>
        </w:r>
      </w:hyperlink>
      <w:r w:rsidRPr="003B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hyperlink r:id="rId6" w:tooltip="1944" w:history="1">
        <w:r w:rsidR="00DE43F3" w:rsidRPr="003B59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1944</w:t>
        </w:r>
      </w:hyperlink>
      <w:r w:rsidR="00DE43F3" w:rsidRPr="003B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, 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г.</w:t>
      </w:r>
      <w:r w:rsidRPr="003B5961">
        <w:rPr>
          <w:lang w:val="be-BY"/>
        </w:rPr>
        <w:t xml:space="preserve"> </w:t>
      </w:r>
      <w:hyperlink r:id="rId7" w:tooltip="Васілевічы" w:history="1">
        <w:r w:rsidR="00DE43F3" w:rsidRPr="003B59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Васілевічы</w:t>
        </w:r>
      </w:hyperlink>
      <w:r w:rsidR="000D6D7D" w:rsidRPr="003B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Рэчыцкага раёна Гомельскай вобласці) — беларускі літаратуразнавец, пісьменнік. Член-карэспандэнт НАН Беларусі (2004), доктар філалагічных навук (1998), прафесар. Нарадзіўся ў сям'і рабочых. Пасля заканчэння Васілевіцкай сярэдняй школы №2 (1961) працаваў рабочым у Пермскай вобласці і ў Васілевічах. Скончыў</w:t>
      </w:r>
      <w:r w:rsidR="006A50A5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</w:t>
      </w:r>
      <w:hyperlink r:id="rId8" w:tooltip="Філалагічны факультэт БДУ" w:history="1">
        <w:r w:rsidR="00DE43F3" w:rsidRPr="003B59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філалагічны факультэт БДУ</w:t>
        </w:r>
      </w:hyperlink>
      <w:r w:rsidR="006A50A5" w:rsidRPr="003B59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be-BY"/>
        </w:rPr>
        <w:t xml:space="preserve"> 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(1967</w:t>
      </w:r>
      <w:r w:rsidR="00DE43F3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). Працаваў настаўнікам беларускай мовы і літаратуры, намеснікам дырэктара ў</w:t>
      </w:r>
      <w:r w:rsidR="000D6D7D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</w:t>
      </w:r>
      <w:hyperlink r:id="rId9" w:tooltip="Горад Дзятлава" w:history="1">
        <w:r w:rsidR="00DE43F3" w:rsidRPr="003B596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Дзятлавіцкай</w:t>
        </w:r>
      </w:hyperlink>
      <w:r w:rsidR="00DE43F3" w:rsidRPr="003B59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0D6D7D" w:rsidRPr="003B59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hyperlink r:id="rId10" w:tooltip="Вёска Лахва" w:history="1">
        <w:r w:rsidR="00DE43F3" w:rsidRPr="003B596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Лахвенскай</w:t>
        </w:r>
      </w:hyperlink>
      <w:r w:rsidR="000D6D7D" w:rsidRPr="003B59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E43F3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сярэдніх школах, загадчыкам аддзела арганізацыйна-камсамольскай работы райкама камсамола, дырэктарам Бродніцкай васьмігодкі Лунінецкага раёна.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У 1970-73 займаўся ў аспірантуры пры Інстытуце літаратуры імя Янкі Купалы АН БССР, пасля заканчэння якой працаваў да 2007 уключна малодшым, старшым, галоўным навуковым супрацоўнікам гэтага інстытута, затым галоўным навуковым супрацоўні</w:t>
      </w:r>
      <w:r w:rsidR="006A50A5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кам </w:t>
      </w:r>
      <w:hyperlink r:id="rId11" w:tooltip="Інстытут мовы і літаратуры імя Якуба Коласа і Янкі Купалы НАНБ" w:history="1">
        <w:r w:rsidR="00DE43F3" w:rsidRPr="003B596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be-BY"/>
          </w:rPr>
          <w:t>Інстытута мовы і літаратуры НАН Беларусі</w:t>
        </w:r>
      </w:hyperlink>
      <w:r w:rsidR="00DE43F3" w:rsidRPr="003B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 З 2012 - галоўны навуковы супрацоўнік Цэнтра даследаванняў беларускай культуры, мовы і літаратуры. Член СП СССР з 1982.</w:t>
      </w:r>
      <w:r w:rsidR="00DE43F3" w:rsidRPr="003B5961">
        <w:rPr>
          <w:lang w:val="be-BY"/>
        </w:rPr>
        <w:t xml:space="preserve"> 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З 1972 выступае як крытык, літаратуразнавец. Даследуе праблемы развіцця беларускай драматургіі. Аўтар кніг «Сучасная беларуская драматургія» (1977), «Станаўленне беларускай савецкай драматургіі (20-я - пачатак 30-х гг.)» (1984), «Кандрат Крапіва і беларуская драматургія» (1986, 2002), «На драматургічных скрыжаваннях» (1989), «Гарызонты беларускай драматургіі» (2010), брашур </w:t>
      </w:r>
      <w:r w:rsidR="00F205DC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 xml:space="preserve">. </w:t>
      </w:r>
      <w:r w:rsidR="00DE43F3" w:rsidRPr="003B5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Складальнік кнігі «Беларуская дакастрычніцкая драматургія» (1978), зборніка У. Галубка «Творы» (1983), зборнікаў «П'есы» (1984), Збору твораў у 5 т. А. Макаёнка (1986-1990), фотаальбома «Кандрат Крапіва» (1989), збору твораў Кандрата Крапівы ў 6 тт. (1997-2004).</w:t>
      </w:r>
    </w:p>
    <w:p w:rsidR="00306D6C" w:rsidRPr="003B5961" w:rsidRDefault="00306D6C" w:rsidP="00306D6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</w:pPr>
      <w:r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6314A7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ab/>
      </w:r>
      <w:r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У верасні 2011г.</w:t>
      </w:r>
      <w:r w:rsidR="001D5C75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С. С. Лаўшук </w:t>
      </w:r>
      <w:r w:rsidR="006A50A5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наведаў Лунінецкі раён ў рамках Міжнароднай</w:t>
      </w:r>
      <w:r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</w:t>
      </w:r>
      <w:r w:rsidR="006A50A5"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>навукова-асветніцкаай экспедыцыі</w:t>
      </w:r>
      <w:r w:rsidRPr="003B596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 з Благадатным Агнём ад Гроба Гасподняга ў Іерусаліме. </w:t>
      </w:r>
    </w:p>
    <w:p w:rsidR="000D6D7D" w:rsidRPr="003B5961" w:rsidRDefault="000D6D7D" w:rsidP="000D6D7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5961">
        <w:rPr>
          <w:rFonts w:ascii="Times New Roman" w:hAnsi="Times New Roman" w:cs="Times New Roman"/>
          <w:b/>
          <w:sz w:val="28"/>
          <w:szCs w:val="28"/>
          <w:lang w:val="be-BY"/>
        </w:rPr>
        <w:t>С.</w:t>
      </w:r>
      <w:r w:rsidR="00F06AFF" w:rsidRPr="003B59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B5961">
        <w:rPr>
          <w:rFonts w:ascii="Times New Roman" w:hAnsi="Times New Roman" w:cs="Times New Roman"/>
          <w:b/>
          <w:sz w:val="28"/>
          <w:szCs w:val="28"/>
          <w:lang w:val="be-BY"/>
        </w:rPr>
        <w:t>С. Лаў</w:t>
      </w:r>
      <w:r w:rsidR="006A50A5" w:rsidRPr="003B5961">
        <w:rPr>
          <w:rFonts w:ascii="Times New Roman" w:hAnsi="Times New Roman" w:cs="Times New Roman"/>
          <w:b/>
          <w:sz w:val="28"/>
          <w:szCs w:val="28"/>
          <w:lang w:val="be-BY"/>
        </w:rPr>
        <w:t>шук</w:t>
      </w:r>
      <w:r w:rsidR="003B59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</w:t>
      </w:r>
      <w:r w:rsidR="006A50A5" w:rsidRPr="003B59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B5961">
        <w:rPr>
          <w:rFonts w:ascii="Times New Roman" w:hAnsi="Times New Roman" w:cs="Times New Roman"/>
          <w:b/>
          <w:sz w:val="28"/>
          <w:szCs w:val="28"/>
          <w:lang w:val="be-BY"/>
        </w:rPr>
        <w:t>Лунінец</w:t>
      </w:r>
    </w:p>
    <w:p w:rsidR="00DE43F3" w:rsidRPr="003B5961" w:rsidRDefault="00F06AFF" w:rsidP="000D6D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5961">
        <w:rPr>
          <w:rFonts w:ascii="Times New Roman" w:hAnsi="Times New Roman" w:cs="Times New Roman"/>
          <w:sz w:val="28"/>
          <w:szCs w:val="28"/>
          <w:lang w:val="be-BY"/>
        </w:rPr>
        <w:t>Канапацкая,Т. “Дарога да святынняў</w:t>
      </w:r>
      <w:r w:rsidR="000D6D7D" w:rsidRPr="003B596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B5961">
        <w:rPr>
          <w:rFonts w:ascii="Times New Roman" w:hAnsi="Times New Roman" w:cs="Times New Roman"/>
          <w:sz w:val="28"/>
          <w:szCs w:val="28"/>
          <w:lang w:val="be-BY"/>
        </w:rPr>
        <w:t xml:space="preserve"> праз лунінецкі край</w:t>
      </w:r>
      <w:r w:rsidRPr="003B5961">
        <w:rPr>
          <w:lang w:val="be-BY"/>
        </w:rPr>
        <w:t xml:space="preserve"> [ </w:t>
      </w:r>
      <w:r w:rsidRPr="003B5961">
        <w:rPr>
          <w:rFonts w:ascii="Times New Roman" w:hAnsi="Times New Roman" w:cs="Times New Roman"/>
          <w:sz w:val="28"/>
          <w:szCs w:val="28"/>
          <w:lang w:val="be-BY"/>
        </w:rPr>
        <w:t>удзел С. Лаўшука ў Міжнароднай н</w:t>
      </w:r>
      <w:r w:rsidR="006E3309" w:rsidRPr="003B5961">
        <w:rPr>
          <w:rFonts w:ascii="Times New Roman" w:hAnsi="Times New Roman" w:cs="Times New Roman"/>
          <w:sz w:val="28"/>
          <w:szCs w:val="28"/>
          <w:lang w:val="be-BY"/>
        </w:rPr>
        <w:t>авукова-асветніцкай</w:t>
      </w:r>
      <w:r w:rsidRPr="003B5961">
        <w:rPr>
          <w:rFonts w:ascii="Times New Roman" w:hAnsi="Times New Roman" w:cs="Times New Roman"/>
          <w:sz w:val="28"/>
          <w:szCs w:val="28"/>
          <w:lang w:val="be-BY"/>
        </w:rPr>
        <w:t xml:space="preserve"> экспедыцыі</w:t>
      </w:r>
      <w:r w:rsidRPr="003B5961">
        <w:rPr>
          <w:lang w:val="be-BY"/>
        </w:rPr>
        <w:t xml:space="preserve">] / </w:t>
      </w:r>
      <w:r w:rsidR="00306D6C" w:rsidRPr="003B5961">
        <w:rPr>
          <w:rFonts w:ascii="Times New Roman" w:hAnsi="Times New Roman" w:cs="Times New Roman"/>
          <w:sz w:val="28"/>
          <w:szCs w:val="28"/>
          <w:lang w:val="be-BY"/>
        </w:rPr>
        <w:t>Таццяна Канапацкая //Луні</w:t>
      </w:r>
      <w:r w:rsidRPr="003B5961">
        <w:rPr>
          <w:rFonts w:ascii="Times New Roman" w:hAnsi="Times New Roman" w:cs="Times New Roman"/>
          <w:sz w:val="28"/>
          <w:szCs w:val="28"/>
          <w:lang w:val="be-BY"/>
        </w:rPr>
        <w:t>нецкія навіны.</w:t>
      </w:r>
      <w:r w:rsidR="00306D6C" w:rsidRPr="003B59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B5961">
        <w:rPr>
          <w:rFonts w:ascii="Times New Roman" w:hAnsi="Times New Roman" w:cs="Times New Roman"/>
          <w:sz w:val="28"/>
          <w:szCs w:val="28"/>
          <w:lang w:val="be-BY"/>
        </w:rPr>
        <w:t xml:space="preserve">2011. 7 верасня  </w:t>
      </w:r>
    </w:p>
    <w:sectPr w:rsidR="00DE43F3" w:rsidRPr="003B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3"/>
    <w:rsid w:val="00007F7A"/>
    <w:rsid w:val="00011D21"/>
    <w:rsid w:val="000173C8"/>
    <w:rsid w:val="00021973"/>
    <w:rsid w:val="00026ABB"/>
    <w:rsid w:val="00027B97"/>
    <w:rsid w:val="00033809"/>
    <w:rsid w:val="00035627"/>
    <w:rsid w:val="0004510D"/>
    <w:rsid w:val="000475D7"/>
    <w:rsid w:val="00053556"/>
    <w:rsid w:val="00060C1E"/>
    <w:rsid w:val="00061D3D"/>
    <w:rsid w:val="00083BB0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D6D7D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A45B3"/>
    <w:rsid w:val="001C6AD0"/>
    <w:rsid w:val="001D2302"/>
    <w:rsid w:val="001D23DE"/>
    <w:rsid w:val="001D3388"/>
    <w:rsid w:val="001D5C75"/>
    <w:rsid w:val="001D75FB"/>
    <w:rsid w:val="001F24C7"/>
    <w:rsid w:val="002053A6"/>
    <w:rsid w:val="00207D99"/>
    <w:rsid w:val="00213931"/>
    <w:rsid w:val="002227A4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7FCC"/>
    <w:rsid w:val="002B2B34"/>
    <w:rsid w:val="002C064B"/>
    <w:rsid w:val="002C0991"/>
    <w:rsid w:val="002F4D83"/>
    <w:rsid w:val="00302AF5"/>
    <w:rsid w:val="00306D6C"/>
    <w:rsid w:val="00310199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5961"/>
    <w:rsid w:val="003B6496"/>
    <w:rsid w:val="003C18FA"/>
    <w:rsid w:val="003E0120"/>
    <w:rsid w:val="003E1180"/>
    <w:rsid w:val="003F0FBA"/>
    <w:rsid w:val="003F6A3C"/>
    <w:rsid w:val="00400072"/>
    <w:rsid w:val="0040624D"/>
    <w:rsid w:val="00407EA5"/>
    <w:rsid w:val="004229C6"/>
    <w:rsid w:val="00433614"/>
    <w:rsid w:val="00437DAF"/>
    <w:rsid w:val="004444AE"/>
    <w:rsid w:val="004562B4"/>
    <w:rsid w:val="00472195"/>
    <w:rsid w:val="004816A6"/>
    <w:rsid w:val="00484F44"/>
    <w:rsid w:val="00493957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40EC"/>
    <w:rsid w:val="005175F7"/>
    <w:rsid w:val="00520B28"/>
    <w:rsid w:val="0052472F"/>
    <w:rsid w:val="00531AF5"/>
    <w:rsid w:val="00533A97"/>
    <w:rsid w:val="005348E8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E775E"/>
    <w:rsid w:val="00601FCB"/>
    <w:rsid w:val="006062B3"/>
    <w:rsid w:val="0061313C"/>
    <w:rsid w:val="00614F38"/>
    <w:rsid w:val="00624AFB"/>
    <w:rsid w:val="006314A7"/>
    <w:rsid w:val="00635C26"/>
    <w:rsid w:val="0064107C"/>
    <w:rsid w:val="00651535"/>
    <w:rsid w:val="00657940"/>
    <w:rsid w:val="0066216D"/>
    <w:rsid w:val="006663E5"/>
    <w:rsid w:val="0068642B"/>
    <w:rsid w:val="006A2504"/>
    <w:rsid w:val="006A39A0"/>
    <w:rsid w:val="006A50A5"/>
    <w:rsid w:val="006B69D0"/>
    <w:rsid w:val="006B7B2D"/>
    <w:rsid w:val="006C73BB"/>
    <w:rsid w:val="006E3309"/>
    <w:rsid w:val="006E35F9"/>
    <w:rsid w:val="006E465B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5510"/>
    <w:rsid w:val="00787CD2"/>
    <w:rsid w:val="007A345B"/>
    <w:rsid w:val="007B0B11"/>
    <w:rsid w:val="007B3B35"/>
    <w:rsid w:val="007F2F4A"/>
    <w:rsid w:val="007F3ACA"/>
    <w:rsid w:val="007F70ED"/>
    <w:rsid w:val="00803D93"/>
    <w:rsid w:val="00804083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730EF"/>
    <w:rsid w:val="00977A99"/>
    <w:rsid w:val="00994DE8"/>
    <w:rsid w:val="009B4A8C"/>
    <w:rsid w:val="009C08C1"/>
    <w:rsid w:val="009D7AFF"/>
    <w:rsid w:val="009D7E03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3557F"/>
    <w:rsid w:val="00A40CF3"/>
    <w:rsid w:val="00A61DF5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83867"/>
    <w:rsid w:val="00B84893"/>
    <w:rsid w:val="00B94EF2"/>
    <w:rsid w:val="00BA3F56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49B8"/>
    <w:rsid w:val="00C44DB4"/>
    <w:rsid w:val="00C455B7"/>
    <w:rsid w:val="00C47B0D"/>
    <w:rsid w:val="00C80265"/>
    <w:rsid w:val="00C83F66"/>
    <w:rsid w:val="00C8513E"/>
    <w:rsid w:val="00C97FB6"/>
    <w:rsid w:val="00CC7858"/>
    <w:rsid w:val="00CD2C87"/>
    <w:rsid w:val="00CD6436"/>
    <w:rsid w:val="00CE5CCB"/>
    <w:rsid w:val="00CF36D8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E43F3"/>
    <w:rsid w:val="00DF1838"/>
    <w:rsid w:val="00E1034F"/>
    <w:rsid w:val="00E103E0"/>
    <w:rsid w:val="00E13140"/>
    <w:rsid w:val="00E351DF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18EF"/>
    <w:rsid w:val="00E964CE"/>
    <w:rsid w:val="00E96548"/>
    <w:rsid w:val="00EA216C"/>
    <w:rsid w:val="00EA508C"/>
    <w:rsid w:val="00ED26CE"/>
    <w:rsid w:val="00ED3229"/>
    <w:rsid w:val="00ED6126"/>
    <w:rsid w:val="00EE5F3E"/>
    <w:rsid w:val="00EE6ED8"/>
    <w:rsid w:val="00EE765B"/>
    <w:rsid w:val="00F00154"/>
    <w:rsid w:val="00F03781"/>
    <w:rsid w:val="00F06AFF"/>
    <w:rsid w:val="00F07540"/>
    <w:rsid w:val="00F1016E"/>
    <w:rsid w:val="00F10A24"/>
    <w:rsid w:val="00F10E35"/>
    <w:rsid w:val="00F1672B"/>
    <w:rsid w:val="00F205DC"/>
    <w:rsid w:val="00F23051"/>
    <w:rsid w:val="00F244A6"/>
    <w:rsid w:val="00F3316C"/>
    <w:rsid w:val="00F41095"/>
    <w:rsid w:val="00F44691"/>
    <w:rsid w:val="00F450EB"/>
    <w:rsid w:val="00F4783C"/>
    <w:rsid w:val="00F5064E"/>
    <w:rsid w:val="00F50712"/>
    <w:rsid w:val="00F552D4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F820-81BA-4B8B-B5A0-EA30CFB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3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A4%D1%96%D0%BB%D0%B0%D0%BB%D0%B0%D0%B3%D1%96%D1%87%D0%BD%D1%8B_%D1%84%D0%B0%D0%BA%D1%83%D0%BB%D1%8C%D1%82%D1%8D%D1%82_%D0%91%D0%94%D0%A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.wikipedia.org/wiki/%D0%92%D0%B0%D1%81%D1%96%D0%BB%D0%B5%D0%B2%D1%96%D1%87%D1%8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.wikipedia.org/wiki/1944" TargetMode="External"/><Relationship Id="rId11" Type="http://schemas.openxmlformats.org/officeDocument/2006/relationships/hyperlink" Target="https://be.wikipedia.org/wiki/%D0%86%D0%BD%D1%81%D1%82%D1%8B%D1%82%D1%83%D1%82_%D0%BC%D0%BE%D0%B2%D1%8B_%D1%96_%D0%BB%D1%96%D1%82%D0%B0%D1%80%D0%B0%D1%82%D1%83%D1%80%D1%8B_%D1%96%D0%BC%D1%8F_%D0%AF%D0%BA%D1%83%D0%B1%D0%B0_%D0%9A%D0%BE%D0%BB%D0%B0%D1%81%D0%B0_%D1%96_%D0%AF%D0%BD%D0%BA%D1%96_%D0%9A%D1%83%D0%BF%D0%B0%D0%BB%D1%8B_%D0%9D%D0%90%D0%9D%D0%91" TargetMode="External"/><Relationship Id="rId5" Type="http://schemas.openxmlformats.org/officeDocument/2006/relationships/hyperlink" Target="https://be.wikipedia.org/wiki/28_%D0%BB%D1%96%D0%BF%D0%B5%D0%BD%D1%8F" TargetMode="External"/><Relationship Id="rId10" Type="http://schemas.openxmlformats.org/officeDocument/2006/relationships/hyperlink" Target="https://be.wikipedia.org/wiki/%D0%92%D1%91%D1%81%D0%BA%D0%B0_%D0%9B%D0%B0%D1%85%D0%B2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e.wikipedia.org/wiki/%D0%93%D0%BE%D1%80%D0%B0%D0%B4_%D0%94%D0%B7%D1%8F%D1%82%D0%BB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2019-06-04T09:12:00Z</dcterms:created>
  <dcterms:modified xsi:type="dcterms:W3CDTF">2019-09-03T07:39:00Z</dcterms:modified>
</cp:coreProperties>
</file>