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93" w:rsidRPr="00E814A0" w:rsidRDefault="00DD5B93" w:rsidP="002D46CE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</w:pPr>
      <w:r w:rsidRPr="008C5D6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be-BY"/>
        </w:rPr>
        <w:t>Казімі́р Адáмавіч Равя́ка</w:t>
      </w:r>
      <w:r w:rsidR="00AC269E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AC2D70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(або </w:t>
      </w:r>
      <w:r w:rsidRPr="008C5D6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be-BY"/>
        </w:rPr>
        <w:t>Рэвя́ка</w:t>
      </w:r>
      <w:r w:rsidR="002D46CE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)</w:t>
      </w:r>
      <w:r w:rsidR="008C5D68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E814A0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(</w:t>
      </w:r>
      <w:r w:rsidRPr="00312F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1937</w:t>
      </w:r>
      <w:r w:rsidR="002D46CE" w:rsidRPr="008C5D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be-BY"/>
        </w:rPr>
        <w:t xml:space="preserve"> – 2013</w:t>
      </w:r>
      <w:r w:rsidR="00E814A0" w:rsidRPr="008C5D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be-BY"/>
        </w:rPr>
        <w:t>)</w:t>
      </w:r>
      <w:r w:rsidR="00E814A0"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AC269E"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— савецкі і беларускі</w:t>
      </w:r>
      <w:r w:rsidR="000353E4"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312F9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гісторык</w:t>
      </w:r>
      <w:r w:rsidR="00C81C2B"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, </w:t>
      </w:r>
      <w:r w:rsidRPr="00312F9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доктар гістарычных навук</w:t>
      </w:r>
      <w:r w:rsidR="00C81C2B"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, </w:t>
      </w:r>
      <w:r w:rsidRPr="00312F9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прафесар</w:t>
      </w:r>
      <w:r w:rsidR="00C81C2B"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(</w:t>
      </w:r>
      <w:hyperlink r:id="rId5" w:tooltip="Беларускі дзяржаўны ўніверсітэт" w:history="1">
        <w:r w:rsidRPr="008C5D6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БДУ</w:t>
        </w:r>
      </w:hyperlink>
      <w:r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)</w:t>
      </w:r>
      <w:r w:rsidR="00C81C2B"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="000353E4"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312F9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Антыкавед</w:t>
      </w:r>
      <w:r w:rsidR="000353E4" w:rsidRPr="008C5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, даследаваў гісторыю </w:t>
      </w:r>
      <w:r w:rsidRPr="00312F9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Пунічных войнаў</w:t>
      </w:r>
      <w:r w:rsidR="002D46CE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. </w:t>
      </w:r>
      <w:r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Нарадзіўся ў 1937 г. у вёсцы Смалянікі. У 1955 г. скончыў школу ў в. Мядзведзічы Ляхавіцкага раёна. У тым жа годзе паступіў у Мінскі бібліятэчны тэхнікум імя А. С. Пу</w:t>
      </w:r>
      <w:r w:rsidR="00AC2D70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шкіна, які скончыў з адзнакай.</w:t>
      </w:r>
      <w:r w:rsidR="002D46CE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Pr="008C5D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У 1962 скончыў гістарычны факультэт БДУ. У тым жа годзе пачаў працаваць настаўнікам у школе ў вёсцы Сінкевічы Лунінецкага раёна.</w:t>
      </w:r>
      <w:r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З 1967 працаваў выкладчыкам у Краснабярэжскім сельскагаспадарч</w:t>
      </w:r>
      <w:r w:rsidR="00AC2D70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ым тэхнікуме (Жлобінскі раён)</w:t>
      </w:r>
      <w:r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.</w:t>
      </w:r>
      <w:r w:rsidR="000353E4" w:rsidRPr="008C5D68">
        <w:rPr>
          <w:lang w:val="be-BY"/>
        </w:rPr>
        <w:t xml:space="preserve"> </w:t>
      </w:r>
      <w:r w:rsidR="00E814A0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3 1972 г. К. А. Рэвяка працаваў</w:t>
      </w:r>
      <w:r w:rsidR="000353E4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на кафедры гісторыі старажытнага свету і сярэдніх вякоў БДУ</w:t>
      </w:r>
      <w:r w:rsidR="00E814A0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(з 1997 г. — прафесарам). У </w:t>
      </w:r>
      <w:r w:rsidR="000353E4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2001 г. абаронена доктарская дысертацыя на тэму «Барацьба Рыма і Карфагена за сусветнае панаванне». </w:t>
      </w:r>
      <w:r w:rsidR="00E814A0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Шмат гадоў К. А. Рэвяка курыраваў </w:t>
      </w:r>
      <w:r w:rsidR="000353E4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работу студэнцкага навуковага гуртка кафедры «Антычнасць і сучаснасць», які існуе ўжо каля 30 гадоў.</w:t>
      </w:r>
      <w:r w:rsidR="00E814A0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К. А. Рэвяка з’яўляўся </w:t>
      </w:r>
      <w:r w:rsidR="000353E4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адным з аўтараў беларускага падручніка для сярэдняй школы па гісторыі старажытнага свету, шэрагу вучэбных дапаможнікаў</w:t>
      </w:r>
      <w:r w:rsidR="00E814A0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. Г</w:t>
      </w:r>
      <w:r w:rsidR="002D46CE" w:rsidRPr="008C5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історык быў адзначаны Ганаровымі</w:t>
      </w:r>
      <w:r w:rsidR="002D46CE"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граматай Міністэрства вышэйшай і сярэдняй спецыяльнай адукацыі БССР (1978, 1987), Ганаровай грама</w:t>
      </w:r>
      <w:r w:rsidR="00AA15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тамі БДУ (1980, 2001), Ганаровай</w:t>
      </w:r>
      <w:r w:rsidR="002D46CE"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грамата</w:t>
      </w:r>
      <w:r w:rsidR="00AA15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й</w:t>
      </w:r>
      <w:r w:rsidR="002D46CE"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БДУ да 50-годдзя гістарычнага факультэта (1984) і іншымі ўзнагародамі.  </w:t>
      </w:r>
    </w:p>
    <w:p w:rsidR="00DD5B93" w:rsidRPr="00E814A0" w:rsidRDefault="00DD5B93" w:rsidP="00AC2D7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</w:pPr>
    </w:p>
    <w:p w:rsidR="00312F9D" w:rsidRDefault="00312F9D" w:rsidP="002D46C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</w:pPr>
    </w:p>
    <w:p w:rsidR="002D46CE" w:rsidRPr="00556405" w:rsidRDefault="002D46CE" w:rsidP="002D46C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</w:pPr>
      <w:r w:rsidRPr="0033578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К.А. Р</w:t>
      </w:r>
      <w:r w:rsidR="00F12CF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а</w:t>
      </w:r>
      <w:r w:rsidRPr="0033578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вяк</w:t>
      </w:r>
      <w:r w:rsidR="00F12CF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а</w:t>
      </w:r>
      <w:r w:rsidR="0055640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 і Лунінец</w:t>
      </w:r>
    </w:p>
    <w:p w:rsidR="002D46CE" w:rsidRPr="00E814A0" w:rsidRDefault="002D46CE" w:rsidP="0033578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</w:pPr>
      <w:r w:rsidRPr="00335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Гонар зямл</w:t>
      </w:r>
      <w:r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і</w:t>
      </w:r>
      <w:r w:rsidRPr="00335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E814A0"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нашай :</w:t>
      </w:r>
      <w:r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Pr="00335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[</w:t>
      </w:r>
      <w:r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К.</w:t>
      </w:r>
      <w:r w:rsidR="00E814A0"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А. Рэвяка</w:t>
      </w:r>
      <w:r w:rsidRPr="00335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]</w:t>
      </w:r>
      <w:r w:rsidR="00E814A0" w:rsidRPr="00335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//</w:t>
      </w:r>
      <w:r w:rsidR="00E814A0"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Памяць : гіст.- дакум. хроніка Лунінецкага р-на / укл. Т. В. Канапацкая. Мн.: Беларусь,1995. </w:t>
      </w:r>
      <w:r w:rsidR="00E814A0"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</w:t>
      </w:r>
      <w:r w:rsidR="00E814A0" w:rsidRPr="00E81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. 622.</w:t>
      </w:r>
      <w:bookmarkStart w:id="0" w:name="_GoBack"/>
      <w:bookmarkEnd w:id="0"/>
    </w:p>
    <w:sectPr w:rsidR="002D46CE" w:rsidRPr="00E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C6920"/>
    <w:multiLevelType w:val="hybridMultilevel"/>
    <w:tmpl w:val="7EA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93"/>
    <w:rsid w:val="00007F7A"/>
    <w:rsid w:val="00011D21"/>
    <w:rsid w:val="000173C8"/>
    <w:rsid w:val="00021973"/>
    <w:rsid w:val="00026ABB"/>
    <w:rsid w:val="00027B97"/>
    <w:rsid w:val="00033809"/>
    <w:rsid w:val="000353E4"/>
    <w:rsid w:val="00035627"/>
    <w:rsid w:val="000415C3"/>
    <w:rsid w:val="0004510D"/>
    <w:rsid w:val="000475D7"/>
    <w:rsid w:val="00053556"/>
    <w:rsid w:val="00053607"/>
    <w:rsid w:val="00060C1E"/>
    <w:rsid w:val="00061D3D"/>
    <w:rsid w:val="00083BB0"/>
    <w:rsid w:val="00086A47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32ED"/>
    <w:rsid w:val="00167D59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02"/>
    <w:rsid w:val="001D23DE"/>
    <w:rsid w:val="001D3388"/>
    <w:rsid w:val="001D75FB"/>
    <w:rsid w:val="001F1C93"/>
    <w:rsid w:val="001F24C7"/>
    <w:rsid w:val="001F477A"/>
    <w:rsid w:val="002053A6"/>
    <w:rsid w:val="00207D99"/>
    <w:rsid w:val="002227A4"/>
    <w:rsid w:val="00230CD7"/>
    <w:rsid w:val="00234481"/>
    <w:rsid w:val="00234869"/>
    <w:rsid w:val="0024068B"/>
    <w:rsid w:val="00252A48"/>
    <w:rsid w:val="00253B4B"/>
    <w:rsid w:val="00255CEE"/>
    <w:rsid w:val="00256BD9"/>
    <w:rsid w:val="00260076"/>
    <w:rsid w:val="00261C21"/>
    <w:rsid w:val="00265617"/>
    <w:rsid w:val="002825E3"/>
    <w:rsid w:val="00282993"/>
    <w:rsid w:val="00286FE7"/>
    <w:rsid w:val="00290879"/>
    <w:rsid w:val="00294C40"/>
    <w:rsid w:val="00297A59"/>
    <w:rsid w:val="002A42D5"/>
    <w:rsid w:val="002A53D9"/>
    <w:rsid w:val="002A61D9"/>
    <w:rsid w:val="002A7FCC"/>
    <w:rsid w:val="002B12D9"/>
    <w:rsid w:val="002B2B34"/>
    <w:rsid w:val="002C064B"/>
    <w:rsid w:val="002C0991"/>
    <w:rsid w:val="002C4605"/>
    <w:rsid w:val="002D46CE"/>
    <w:rsid w:val="002F289C"/>
    <w:rsid w:val="002F4D83"/>
    <w:rsid w:val="002F70E9"/>
    <w:rsid w:val="00302AF5"/>
    <w:rsid w:val="00307F1E"/>
    <w:rsid w:val="00310199"/>
    <w:rsid w:val="00312F9D"/>
    <w:rsid w:val="0031509C"/>
    <w:rsid w:val="0031699C"/>
    <w:rsid w:val="00316F0A"/>
    <w:rsid w:val="00326073"/>
    <w:rsid w:val="00327B3B"/>
    <w:rsid w:val="00327DF1"/>
    <w:rsid w:val="00330109"/>
    <w:rsid w:val="00334897"/>
    <w:rsid w:val="0033578A"/>
    <w:rsid w:val="003440DB"/>
    <w:rsid w:val="00346437"/>
    <w:rsid w:val="00362C0C"/>
    <w:rsid w:val="00364B7D"/>
    <w:rsid w:val="00364E19"/>
    <w:rsid w:val="003666EC"/>
    <w:rsid w:val="00370C8F"/>
    <w:rsid w:val="003722D1"/>
    <w:rsid w:val="003727EE"/>
    <w:rsid w:val="00374AA7"/>
    <w:rsid w:val="00376B7D"/>
    <w:rsid w:val="003776B5"/>
    <w:rsid w:val="003776C4"/>
    <w:rsid w:val="003825F2"/>
    <w:rsid w:val="00383D46"/>
    <w:rsid w:val="00385D02"/>
    <w:rsid w:val="003956EE"/>
    <w:rsid w:val="00397343"/>
    <w:rsid w:val="003A0786"/>
    <w:rsid w:val="003A2C5C"/>
    <w:rsid w:val="003B6496"/>
    <w:rsid w:val="003C18FA"/>
    <w:rsid w:val="003E0120"/>
    <w:rsid w:val="003E041F"/>
    <w:rsid w:val="003E1180"/>
    <w:rsid w:val="003F0FBA"/>
    <w:rsid w:val="003F28E4"/>
    <w:rsid w:val="003F42BD"/>
    <w:rsid w:val="003F6A3C"/>
    <w:rsid w:val="00400072"/>
    <w:rsid w:val="0040308F"/>
    <w:rsid w:val="0040624D"/>
    <w:rsid w:val="00407EA5"/>
    <w:rsid w:val="00411389"/>
    <w:rsid w:val="004229C6"/>
    <w:rsid w:val="00431EF0"/>
    <w:rsid w:val="00433614"/>
    <w:rsid w:val="00437DAF"/>
    <w:rsid w:val="00440E8B"/>
    <w:rsid w:val="004444AE"/>
    <w:rsid w:val="004562B4"/>
    <w:rsid w:val="00472195"/>
    <w:rsid w:val="004816A6"/>
    <w:rsid w:val="00484F44"/>
    <w:rsid w:val="00493957"/>
    <w:rsid w:val="00497EAC"/>
    <w:rsid w:val="004A3FEB"/>
    <w:rsid w:val="004B7BD6"/>
    <w:rsid w:val="004C12DF"/>
    <w:rsid w:val="004C164F"/>
    <w:rsid w:val="004C609E"/>
    <w:rsid w:val="004D7664"/>
    <w:rsid w:val="004E1E1E"/>
    <w:rsid w:val="004E381F"/>
    <w:rsid w:val="004E41C1"/>
    <w:rsid w:val="004F1434"/>
    <w:rsid w:val="004F182E"/>
    <w:rsid w:val="004F30CC"/>
    <w:rsid w:val="004F5A11"/>
    <w:rsid w:val="004F6ADE"/>
    <w:rsid w:val="005040EC"/>
    <w:rsid w:val="005175F7"/>
    <w:rsid w:val="00520B28"/>
    <w:rsid w:val="0052472F"/>
    <w:rsid w:val="00531AF5"/>
    <w:rsid w:val="00533A97"/>
    <w:rsid w:val="005348E8"/>
    <w:rsid w:val="005452F2"/>
    <w:rsid w:val="00556405"/>
    <w:rsid w:val="005629B0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5F4CDC"/>
    <w:rsid w:val="00601FCB"/>
    <w:rsid w:val="0061313C"/>
    <w:rsid w:val="00614F38"/>
    <w:rsid w:val="006226C0"/>
    <w:rsid w:val="00624AFB"/>
    <w:rsid w:val="00632DBD"/>
    <w:rsid w:val="00635C26"/>
    <w:rsid w:val="0064107C"/>
    <w:rsid w:val="00651535"/>
    <w:rsid w:val="0065651C"/>
    <w:rsid w:val="00657940"/>
    <w:rsid w:val="00660C93"/>
    <w:rsid w:val="0066216D"/>
    <w:rsid w:val="00662983"/>
    <w:rsid w:val="006663E5"/>
    <w:rsid w:val="0068642B"/>
    <w:rsid w:val="006A07AF"/>
    <w:rsid w:val="006A2504"/>
    <w:rsid w:val="006A39A0"/>
    <w:rsid w:val="006A73E2"/>
    <w:rsid w:val="006B69D0"/>
    <w:rsid w:val="006B7B2D"/>
    <w:rsid w:val="006C73BB"/>
    <w:rsid w:val="006E35F9"/>
    <w:rsid w:val="006E465B"/>
    <w:rsid w:val="006E4C0D"/>
    <w:rsid w:val="00705BB3"/>
    <w:rsid w:val="00707B4E"/>
    <w:rsid w:val="0073488F"/>
    <w:rsid w:val="00746A44"/>
    <w:rsid w:val="00747172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A596A"/>
    <w:rsid w:val="007B0B11"/>
    <w:rsid w:val="007B3B35"/>
    <w:rsid w:val="007F2F4A"/>
    <w:rsid w:val="007F3ACA"/>
    <w:rsid w:val="007F6B57"/>
    <w:rsid w:val="007F70ED"/>
    <w:rsid w:val="007F71E8"/>
    <w:rsid w:val="00803D93"/>
    <w:rsid w:val="00804083"/>
    <w:rsid w:val="00810204"/>
    <w:rsid w:val="00815D52"/>
    <w:rsid w:val="00820A18"/>
    <w:rsid w:val="008267C5"/>
    <w:rsid w:val="0083521D"/>
    <w:rsid w:val="008357FE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BD7"/>
    <w:rsid w:val="008C5D68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CFE"/>
    <w:rsid w:val="00933D0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730EF"/>
    <w:rsid w:val="00977A99"/>
    <w:rsid w:val="00986888"/>
    <w:rsid w:val="00994DE8"/>
    <w:rsid w:val="009B4A8C"/>
    <w:rsid w:val="009B5C59"/>
    <w:rsid w:val="009C08C1"/>
    <w:rsid w:val="009D00D7"/>
    <w:rsid w:val="009D7AFF"/>
    <w:rsid w:val="009D7E03"/>
    <w:rsid w:val="009E13D7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57CAC"/>
    <w:rsid w:val="00A61DF5"/>
    <w:rsid w:val="00A63909"/>
    <w:rsid w:val="00A77390"/>
    <w:rsid w:val="00A86AA3"/>
    <w:rsid w:val="00A96913"/>
    <w:rsid w:val="00AA15FD"/>
    <w:rsid w:val="00AB2C37"/>
    <w:rsid w:val="00AB6476"/>
    <w:rsid w:val="00AC03A4"/>
    <w:rsid w:val="00AC269E"/>
    <w:rsid w:val="00AC2D70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41B4"/>
    <w:rsid w:val="00B05A72"/>
    <w:rsid w:val="00B07EB7"/>
    <w:rsid w:val="00B160AE"/>
    <w:rsid w:val="00B26779"/>
    <w:rsid w:val="00B26BE1"/>
    <w:rsid w:val="00B344D1"/>
    <w:rsid w:val="00B5036D"/>
    <w:rsid w:val="00B534BB"/>
    <w:rsid w:val="00B6421F"/>
    <w:rsid w:val="00B64BA3"/>
    <w:rsid w:val="00B66555"/>
    <w:rsid w:val="00B70087"/>
    <w:rsid w:val="00B70702"/>
    <w:rsid w:val="00B728A2"/>
    <w:rsid w:val="00B753CB"/>
    <w:rsid w:val="00B83867"/>
    <w:rsid w:val="00B84893"/>
    <w:rsid w:val="00B94EF2"/>
    <w:rsid w:val="00BA3F56"/>
    <w:rsid w:val="00BA5CE5"/>
    <w:rsid w:val="00BB6687"/>
    <w:rsid w:val="00BC11EB"/>
    <w:rsid w:val="00BC17E3"/>
    <w:rsid w:val="00BD4CD3"/>
    <w:rsid w:val="00BE4CC7"/>
    <w:rsid w:val="00BF6F35"/>
    <w:rsid w:val="00C03B52"/>
    <w:rsid w:val="00C062C6"/>
    <w:rsid w:val="00C1488E"/>
    <w:rsid w:val="00C16066"/>
    <w:rsid w:val="00C205CE"/>
    <w:rsid w:val="00C26FCD"/>
    <w:rsid w:val="00C342EA"/>
    <w:rsid w:val="00C373A2"/>
    <w:rsid w:val="00C40A71"/>
    <w:rsid w:val="00C449B8"/>
    <w:rsid w:val="00C44DB4"/>
    <w:rsid w:val="00C455B7"/>
    <w:rsid w:val="00C47B0D"/>
    <w:rsid w:val="00C5760B"/>
    <w:rsid w:val="00C62FDD"/>
    <w:rsid w:val="00C65DA9"/>
    <w:rsid w:val="00C80265"/>
    <w:rsid w:val="00C81C2B"/>
    <w:rsid w:val="00C83F66"/>
    <w:rsid w:val="00C8416E"/>
    <w:rsid w:val="00C8513E"/>
    <w:rsid w:val="00C97FB6"/>
    <w:rsid w:val="00CC7858"/>
    <w:rsid w:val="00CD2C87"/>
    <w:rsid w:val="00CD6436"/>
    <w:rsid w:val="00CE5CCB"/>
    <w:rsid w:val="00CF36D8"/>
    <w:rsid w:val="00CF747A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476C6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B64B4"/>
    <w:rsid w:val="00DC07BB"/>
    <w:rsid w:val="00DD1325"/>
    <w:rsid w:val="00DD54CD"/>
    <w:rsid w:val="00DD55C2"/>
    <w:rsid w:val="00DD5B93"/>
    <w:rsid w:val="00DF1838"/>
    <w:rsid w:val="00DF20B6"/>
    <w:rsid w:val="00E1034F"/>
    <w:rsid w:val="00E103E0"/>
    <w:rsid w:val="00E13140"/>
    <w:rsid w:val="00E351DF"/>
    <w:rsid w:val="00E369FD"/>
    <w:rsid w:val="00E3732E"/>
    <w:rsid w:val="00E37FA1"/>
    <w:rsid w:val="00E53D79"/>
    <w:rsid w:val="00E549A1"/>
    <w:rsid w:val="00E64DF3"/>
    <w:rsid w:val="00E66604"/>
    <w:rsid w:val="00E729DA"/>
    <w:rsid w:val="00E74E40"/>
    <w:rsid w:val="00E76432"/>
    <w:rsid w:val="00E7735C"/>
    <w:rsid w:val="00E814A0"/>
    <w:rsid w:val="00E8286B"/>
    <w:rsid w:val="00E84EF0"/>
    <w:rsid w:val="00E86D30"/>
    <w:rsid w:val="00E918EF"/>
    <w:rsid w:val="00E964CE"/>
    <w:rsid w:val="00E96548"/>
    <w:rsid w:val="00EA216C"/>
    <w:rsid w:val="00EA508C"/>
    <w:rsid w:val="00EC07C0"/>
    <w:rsid w:val="00ED26CE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2CF9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66BC5"/>
    <w:rsid w:val="00F704E4"/>
    <w:rsid w:val="00F727BA"/>
    <w:rsid w:val="00F7537B"/>
    <w:rsid w:val="00FA053E"/>
    <w:rsid w:val="00FA4C2D"/>
    <w:rsid w:val="00FB3287"/>
    <w:rsid w:val="00FC20E7"/>
    <w:rsid w:val="00FC2DC9"/>
    <w:rsid w:val="00FC3647"/>
    <w:rsid w:val="00FD1165"/>
    <w:rsid w:val="00FD68ED"/>
    <w:rsid w:val="00FE1BAB"/>
    <w:rsid w:val="00FE5DB3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7A43-047D-45F5-98C4-2AA23F1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B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.wikipedia.org/wiki/%D0%91%D0%B5%D0%BB%D0%B0%D1%80%D1%83%D1%81%D0%BA%D1%96_%D0%B4%D0%B7%D1%8F%D1%80%D0%B6%D0%B0%D1%9E%D0%BD%D1%8B_%D1%9E%D0%BD%D1%96%D0%B2%D0%B5%D1%80%D1%81%D1%96%D1%82%D1%8D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2020-02-13T15:29:00Z</dcterms:created>
  <dcterms:modified xsi:type="dcterms:W3CDTF">2020-07-09T10:24:00Z</dcterms:modified>
</cp:coreProperties>
</file>