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F0" w:rsidRDefault="005F4788" w:rsidP="007C3FF8">
      <w:pPr>
        <w:spacing w:after="0"/>
        <w:jc w:val="both"/>
        <w:rPr>
          <w:lang w:val="be-BY"/>
        </w:rPr>
      </w:pPr>
      <w:r w:rsidRPr="005F4788">
        <w:rPr>
          <w:rFonts w:ascii="Times New Roman CYR" w:hAnsi="Times New Roman CYR" w:cs="Times New Roman CYR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289050" cy="1953260"/>
            <wp:effectExtent l="0" t="0" r="6350" b="8890"/>
            <wp:wrapTight wrapText="bothSides">
              <wp:wrapPolygon edited="0">
                <wp:start x="0" y="0"/>
                <wp:lineTo x="0" y="21488"/>
                <wp:lineTo x="21387" y="21488"/>
                <wp:lineTo x="21387" y="0"/>
                <wp:lineTo x="0" y="0"/>
              </wp:wrapPolygon>
            </wp:wrapTight>
            <wp:docPr id="1" name="Рисунок 1" descr="C:\Users\User\Desktop\Літ'абяднанні\Валеры Пазнякевіч\Пазнекеві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іт'абяднанні\Валеры Пазнякевіч\Пазнекеві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A1" w:rsidRPr="00511EA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  <w:t>Валеры</w:t>
      </w:r>
      <w:r w:rsidR="00781725" w:rsidRPr="00511EA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  <w:t xml:space="preserve"> Феліксавіч </w:t>
      </w:r>
      <w:r w:rsidR="00715BA1" w:rsidRPr="00511EA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  <w:t>Пазнякевіч</w:t>
      </w:r>
      <w:r w:rsidR="00FC25F4" w:rsidRPr="00511EA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  <w:t xml:space="preserve"> (паэт)</w:t>
      </w:r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нарадзіўся 10 красавіка 1968 года ў </w:t>
      </w:r>
      <w:r w:rsidR="00715BA1" w:rsidRPr="00511EAA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  <w:t>вёсцы Сінкевічы Лунінецкага раёна Брэсцкай вобласці</w:t>
      </w:r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. Вершы пачаў пісаць у сямігадовым узросце. Друкаваўся ў часопісах "Полымя", "Беларусь", "Маладосць", "Бярозка",</w:t>
      </w:r>
      <w:r w:rsid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"Першацвет",</w:t>
      </w:r>
      <w:r w:rsid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"Зрок", альманаху "Дзень паэзіі", а таксама ў газетах "Літаратура і мастацтва", "Чырвоная Змена", "Наша слова", "Мінская праўда","Беларуская ніва", "Народная Воля" і іншых. Жыве і працуе ў Мінску.</w:t>
      </w:r>
      <w:r w:rsidR="0032089B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Яго </w:t>
      </w:r>
      <w:bookmarkStart w:id="0" w:name="_GoBack"/>
      <w:bookmarkEnd w:id="0"/>
      <w:r w:rsidR="00715BA1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вершы ўвайшлі ў хрэстаматыю для сярэдніх школ</w:t>
      </w:r>
      <w:r w:rsidR="00715BA1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"Сэрцам роднага слова краніся", анталогію аднаго верша "Агледзіны", анталогію беларускай хрысціянскай паэзіі "Насустрач духу", анталогію "Верш на Свабоду", вучэбны дапаможнік для настаўнікаў музыкі "Беларускае свята ў школе".</w:t>
      </w:r>
      <w:r w:rsid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У 2014 годзе ў выдавецтве "Беларуская энцыклапедыя" вершы паэта пабачылі свет ў калектыўным зборніку паэзіі</w:t>
      </w:r>
      <w:r w:rsidR="00FC25F4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"Па праву жывога", які прысвечаны 70-годдзю вызвалення Беларусі </w:t>
      </w:r>
      <w:r w:rsidR="00A225A1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ад нямецка-фашысцкіх захопнікаў</w:t>
      </w:r>
      <w:r w:rsidR="00715BA1" w:rsidRP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.</w:t>
      </w:r>
      <w:r w:rsidR="00A225A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15BA1" w:rsidRPr="00FC25F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Многія творы аўтара сталі вядомымі беларускімі песнямі. </w:t>
      </w:r>
      <w:r w:rsidR="0032089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Ва</w:t>
      </w:r>
      <w:r w:rsidR="00FC25F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леры Пазнякевіч з</w:t>
      </w:r>
      <w:r w:rsidR="00715BA1" w:rsidRPr="00FC25F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апісаў два дыскі аўтарскіх песень: "Шлях да Беларусі" і "Дэбют". У 2017 годзе паэт выдаў зборнік вершаў "Кругі жыцця", а ў 2018 годзе вершы паэта ўвайшлі ў зборнік духоўнай паэзіі, м</w:t>
      </w:r>
      <w:r w:rsidR="00FC25F4" w:rsidRPr="00FC25F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астацкай прозы і публіцыстыкі "</w:t>
      </w:r>
      <w:r w:rsidR="00715BA1" w:rsidRPr="00FC25F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За всё создателю спасибо". </w:t>
      </w:r>
      <w:r w:rsidR="00715BA1" w:rsidRPr="00097934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Валеры Пазнякевіч з'яўляецца сябрам Беларускага Саюза журналістаў. </w:t>
      </w:r>
    </w:p>
    <w:p w:rsidR="00511EAA" w:rsidRDefault="007C3FF8" w:rsidP="00511EAA">
      <w:pPr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Валеры Пазнякевіч в</w:t>
      </w:r>
      <w:r w:rsidRPr="007C3FF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ядомы як аўтар-выканаўца ўласных песен пад акампанімент гітары. </w:t>
      </w:r>
      <w:r w:rsid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Іх у</w:t>
      </w:r>
      <w:r w:rsidR="00511EAA" w:rsidRPr="00C157F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Валерыя налічваецца больш за паўтары тысячы. Яны прысвечаны розным людзям: Вользе Вечар (студэнцкае каханне паэта, унучка Аркадзя Куляшова), беларускім пісьменнікам і паэтам Яўгеніі Янішчиц, Аркадзю Куляшову, Уладзіміру Караткевічу, Міколе Купрэеву, Рыгору Барадуліну, Івану Курбеку, Нілу Гілевічу.</w:t>
      </w:r>
    </w:p>
    <w:p w:rsidR="00511EAA" w:rsidRDefault="00511EAA" w:rsidP="007C3FF8">
      <w:pPr>
        <w:spacing w:after="0"/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У 2018 годзе</w:t>
      </w:r>
      <w:r w:rsidR="00C157F0" w:rsidRPr="00C157F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адбылася творчая сустрэча</w:t>
      </w:r>
      <w:r w:rsidR="00C157F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7C3FF8" w:rsidRPr="007C3FF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з паэтам і бардам </w:t>
      </w:r>
      <w:r w:rsidR="00C157F0" w:rsidRPr="00511EA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у Лунінецкай цэнтральнай бібліятэцы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, неаднаразова </w:t>
      </w:r>
      <w:r w:rsidR="00761D6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>ён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  <w:t xml:space="preserve"> сустракаўся з чытачамі ў Сінкевіцкай сельскай бібліятэцы.</w:t>
      </w:r>
    </w:p>
    <w:p w:rsidR="00511EAA" w:rsidRDefault="00511EAA" w:rsidP="007C3FF8">
      <w:pPr>
        <w:spacing w:after="0"/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  <w:lang w:val="be-BY"/>
        </w:rPr>
      </w:pPr>
    </w:p>
    <w:p w:rsidR="00511EAA" w:rsidRPr="00C157F0" w:rsidRDefault="00511EAA" w:rsidP="007C3FF8">
      <w:pPr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be-BY"/>
        </w:rPr>
      </w:pPr>
    </w:p>
    <w:p w:rsidR="00E3367A" w:rsidRDefault="00BE4BC1" w:rsidP="00A4510C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be-BY"/>
        </w:rPr>
      </w:pPr>
      <w:r w:rsidRPr="005521D9">
        <w:rPr>
          <w:rFonts w:ascii="Times New Roman CYR" w:hAnsi="Times New Roman CYR" w:cs="Times New Roman CYR"/>
          <w:b/>
          <w:color w:val="000000"/>
          <w:sz w:val="28"/>
          <w:szCs w:val="28"/>
          <w:lang w:val="be-BY"/>
        </w:rPr>
        <w:t xml:space="preserve">  Пра  жыццё</w:t>
      </w:r>
      <w:r w:rsidR="00511EAA">
        <w:rPr>
          <w:rFonts w:ascii="Times New Roman CYR" w:hAnsi="Times New Roman CYR" w:cs="Times New Roman CYR"/>
          <w:b/>
          <w:color w:val="000000"/>
          <w:sz w:val="28"/>
          <w:szCs w:val="28"/>
          <w:lang w:val="be-BY"/>
        </w:rPr>
        <w:t xml:space="preserve"> і творчасць</w:t>
      </w:r>
      <w:r w:rsidRPr="005521D9">
        <w:rPr>
          <w:rFonts w:ascii="Times New Roman CYR" w:hAnsi="Times New Roman CYR" w:cs="Times New Roman CYR"/>
          <w:b/>
          <w:color w:val="000000"/>
          <w:sz w:val="28"/>
          <w:szCs w:val="28"/>
          <w:lang w:val="be-BY"/>
        </w:rPr>
        <w:t xml:space="preserve"> В. Ф. Пазнякевіча</w:t>
      </w:r>
    </w:p>
    <w:p w:rsidR="000A0152" w:rsidRPr="00275DFC" w:rsidRDefault="00E3367A" w:rsidP="00275DF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 w:rsidRPr="00275DFC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Пазнякевіч, В. Ф. Раны вайны;  Крылы вайны; Лісток з вайны, Плач; Салдатам Перамогі : [вершы] / Валеры Пазнякевіч // Па праву жывога / склад. Т. Ф. Рослік. Мінск : Беларус.энцыкл. імя П. Броўкі,2014. С.299–304.</w:t>
      </w:r>
    </w:p>
    <w:p w:rsidR="00275DFC" w:rsidRPr="00275DFC" w:rsidRDefault="005521D9" w:rsidP="00275DFC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 w:rsidRPr="00275DFC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lastRenderedPageBreak/>
        <w:t>Пазнякевіч,</w:t>
      </w:r>
      <w:r w:rsidR="00E3367A" w:rsidRPr="00275DFC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275DFC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В.Ф.  Кругі жыцця : [вершы] / Валеры Пазнякевіч. Мінск : Смэлтак, 2017. 239 с.</w:t>
      </w:r>
    </w:p>
    <w:p w:rsidR="00A4510C" w:rsidRPr="00D31D95" w:rsidRDefault="00E3367A" w:rsidP="00B62B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Пазнякевіч, В.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Ф. Вершы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/ 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Валеры П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азнякеіч 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// З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а всё С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оздателю спасибо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:</w:t>
      </w:r>
      <w:r w:rsid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[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сборник духовной поэззи, художественной прозы и публицистики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] /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под. ред.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и  пред. Ю.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Савицкой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.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Минск: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Смэлток,</w:t>
      </w:r>
      <w:r w:rsidR="00275DF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</w:t>
      </w:r>
      <w:r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2018</w:t>
      </w:r>
      <w:r w:rsidR="0021567C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.</w:t>
      </w:r>
      <w:r w:rsidR="00715BA1" w:rsidRPr="00D31D95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br/>
      </w:r>
      <w:r w:rsidR="00715BA1" w:rsidRPr="00D31D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</w:p>
    <w:p w:rsidR="00715BA1" w:rsidRPr="00511EAA" w:rsidRDefault="00715BA1" w:rsidP="00275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5DFC">
        <w:rPr>
          <w:rFonts w:ascii="Times New Roman" w:hAnsi="Times New Roman" w:cs="Times New Roman"/>
          <w:sz w:val="28"/>
          <w:szCs w:val="28"/>
          <w:lang w:val="be-BY"/>
        </w:rPr>
        <w:t xml:space="preserve">Нефідовіч, С. Кругі яго жыцця : </w:t>
      </w:r>
      <w:r w:rsidR="00A225A1" w:rsidRPr="00275DFC">
        <w:rPr>
          <w:rFonts w:ascii="Times New Roman" w:hAnsi="Times New Roman" w:cs="Times New Roman"/>
          <w:sz w:val="28"/>
          <w:szCs w:val="28"/>
          <w:lang w:val="be-BY"/>
        </w:rPr>
        <w:t>прэзэнтацыя кнігі “Кругі жыцця”</w:t>
      </w:r>
      <w:r w:rsidR="00712D32" w:rsidRPr="00275D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25A1" w:rsidRPr="00275DFC">
        <w:rPr>
          <w:rFonts w:ascii="Times New Roman" w:hAnsi="Times New Roman" w:cs="Times New Roman"/>
          <w:sz w:val="28"/>
          <w:szCs w:val="28"/>
          <w:lang w:val="be-BY"/>
        </w:rPr>
        <w:t>Валеры Пазнякевіча / Сцяпан Нефідовіч // И</w:t>
      </w:r>
      <w:r w:rsidR="00712D32" w:rsidRPr="00275DFC">
        <w:rPr>
          <w:rFonts w:ascii="Times New Roman" w:hAnsi="Times New Roman" w:cs="Times New Roman"/>
          <w:sz w:val="28"/>
          <w:szCs w:val="28"/>
          <w:lang w:val="be-BY"/>
        </w:rPr>
        <w:t xml:space="preserve">нформ-прогулка. </w:t>
      </w:r>
      <w:r w:rsidR="00494969" w:rsidRPr="00275DFC">
        <w:rPr>
          <w:rFonts w:ascii="Times New Roman" w:hAnsi="Times New Roman" w:cs="Times New Roman"/>
          <w:sz w:val="28"/>
          <w:szCs w:val="28"/>
          <w:lang w:val="be-BY"/>
        </w:rPr>
        <w:t xml:space="preserve">2019. </w:t>
      </w:r>
      <w:r w:rsidR="00A225A1" w:rsidRPr="00275DF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6173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59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25A1" w:rsidRPr="00275DFC"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 w:rsidR="00712D32" w:rsidRPr="00275DFC">
        <w:rPr>
          <w:rFonts w:ascii="Times New Roman" w:hAnsi="Times New Roman" w:cs="Times New Roman"/>
          <w:sz w:val="28"/>
          <w:szCs w:val="28"/>
          <w:lang w:val="be-BY"/>
        </w:rPr>
        <w:t>. (№ 1). С. 6.</w:t>
      </w:r>
    </w:p>
    <w:p w:rsidR="00511EAA" w:rsidRDefault="00511EAA" w:rsidP="00511EA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1EAA" w:rsidRDefault="00511EAA" w:rsidP="00511EA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1EAA" w:rsidRDefault="00511EAA" w:rsidP="00511EA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5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F07"/>
    <w:multiLevelType w:val="hybridMultilevel"/>
    <w:tmpl w:val="4EB8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331"/>
    <w:multiLevelType w:val="hybridMultilevel"/>
    <w:tmpl w:val="1BAA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1"/>
    <w:rsid w:val="00007F7A"/>
    <w:rsid w:val="00011D21"/>
    <w:rsid w:val="000173C8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3BB0"/>
    <w:rsid w:val="00086A47"/>
    <w:rsid w:val="00090DF0"/>
    <w:rsid w:val="00092D86"/>
    <w:rsid w:val="00096F33"/>
    <w:rsid w:val="00097934"/>
    <w:rsid w:val="000A0152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B3609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1567C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60076"/>
    <w:rsid w:val="00261C21"/>
    <w:rsid w:val="00265617"/>
    <w:rsid w:val="00275DFC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F289C"/>
    <w:rsid w:val="002F4D83"/>
    <w:rsid w:val="002F70E9"/>
    <w:rsid w:val="00302AF5"/>
    <w:rsid w:val="00310199"/>
    <w:rsid w:val="0031509C"/>
    <w:rsid w:val="0031699C"/>
    <w:rsid w:val="00316F0A"/>
    <w:rsid w:val="0032089B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6B7D"/>
    <w:rsid w:val="003776B5"/>
    <w:rsid w:val="003776C4"/>
    <w:rsid w:val="003825F2"/>
    <w:rsid w:val="00383D46"/>
    <w:rsid w:val="00385D02"/>
    <w:rsid w:val="003956EE"/>
    <w:rsid w:val="00397343"/>
    <w:rsid w:val="003A0786"/>
    <w:rsid w:val="003A2C5C"/>
    <w:rsid w:val="003B181C"/>
    <w:rsid w:val="003B6496"/>
    <w:rsid w:val="003C18FA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7DAF"/>
    <w:rsid w:val="00440E8B"/>
    <w:rsid w:val="004444AE"/>
    <w:rsid w:val="004528F7"/>
    <w:rsid w:val="004562B4"/>
    <w:rsid w:val="00472195"/>
    <w:rsid w:val="004816A6"/>
    <w:rsid w:val="00484F44"/>
    <w:rsid w:val="00493957"/>
    <w:rsid w:val="00494969"/>
    <w:rsid w:val="00497EAC"/>
    <w:rsid w:val="004A3FEB"/>
    <w:rsid w:val="004B7BD6"/>
    <w:rsid w:val="004C12DF"/>
    <w:rsid w:val="004C164F"/>
    <w:rsid w:val="004C609E"/>
    <w:rsid w:val="004D7664"/>
    <w:rsid w:val="004E1E1E"/>
    <w:rsid w:val="004E381F"/>
    <w:rsid w:val="004E41C1"/>
    <w:rsid w:val="004F1434"/>
    <w:rsid w:val="004F182E"/>
    <w:rsid w:val="004F30CC"/>
    <w:rsid w:val="004F5A11"/>
    <w:rsid w:val="004F6ADE"/>
    <w:rsid w:val="005040EC"/>
    <w:rsid w:val="00511EAA"/>
    <w:rsid w:val="005175F7"/>
    <w:rsid w:val="00520B28"/>
    <w:rsid w:val="0052472F"/>
    <w:rsid w:val="00531AF5"/>
    <w:rsid w:val="00533A97"/>
    <w:rsid w:val="005348E8"/>
    <w:rsid w:val="005452F2"/>
    <w:rsid w:val="005521D9"/>
    <w:rsid w:val="005629B0"/>
    <w:rsid w:val="00572AC0"/>
    <w:rsid w:val="0058665C"/>
    <w:rsid w:val="005872FE"/>
    <w:rsid w:val="0059042F"/>
    <w:rsid w:val="00590C8C"/>
    <w:rsid w:val="00594405"/>
    <w:rsid w:val="005A0884"/>
    <w:rsid w:val="005A295E"/>
    <w:rsid w:val="005A4710"/>
    <w:rsid w:val="005B5F79"/>
    <w:rsid w:val="005C27B2"/>
    <w:rsid w:val="005E775E"/>
    <w:rsid w:val="005F4788"/>
    <w:rsid w:val="005F4CDC"/>
    <w:rsid w:val="00601FCB"/>
    <w:rsid w:val="0061313C"/>
    <w:rsid w:val="00614F38"/>
    <w:rsid w:val="006173AD"/>
    <w:rsid w:val="006226C0"/>
    <w:rsid w:val="00624AFB"/>
    <w:rsid w:val="00632DBD"/>
    <w:rsid w:val="00635C26"/>
    <w:rsid w:val="0064107C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B2D"/>
    <w:rsid w:val="006C73BB"/>
    <w:rsid w:val="006C7505"/>
    <w:rsid w:val="006E35F9"/>
    <w:rsid w:val="006E465B"/>
    <w:rsid w:val="006E4C0D"/>
    <w:rsid w:val="00705BB3"/>
    <w:rsid w:val="00707B4E"/>
    <w:rsid w:val="00712D32"/>
    <w:rsid w:val="00715BA1"/>
    <w:rsid w:val="00716E9E"/>
    <w:rsid w:val="0073488F"/>
    <w:rsid w:val="00746A44"/>
    <w:rsid w:val="00747172"/>
    <w:rsid w:val="00750622"/>
    <w:rsid w:val="00753E7F"/>
    <w:rsid w:val="007563F2"/>
    <w:rsid w:val="00760164"/>
    <w:rsid w:val="00761D6E"/>
    <w:rsid w:val="00762584"/>
    <w:rsid w:val="00766711"/>
    <w:rsid w:val="00771D14"/>
    <w:rsid w:val="0077267A"/>
    <w:rsid w:val="00772BE5"/>
    <w:rsid w:val="00781725"/>
    <w:rsid w:val="00785510"/>
    <w:rsid w:val="00787CD2"/>
    <w:rsid w:val="007A345B"/>
    <w:rsid w:val="007A596A"/>
    <w:rsid w:val="007B0B11"/>
    <w:rsid w:val="007B3B35"/>
    <w:rsid w:val="007C3FF8"/>
    <w:rsid w:val="007C59F2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D2CC5"/>
    <w:rsid w:val="008D45F1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B4A8C"/>
    <w:rsid w:val="009B5C59"/>
    <w:rsid w:val="009C08C1"/>
    <w:rsid w:val="009D00D7"/>
    <w:rsid w:val="009D7AFF"/>
    <w:rsid w:val="009D7E03"/>
    <w:rsid w:val="009E13D7"/>
    <w:rsid w:val="00A002EE"/>
    <w:rsid w:val="00A007BB"/>
    <w:rsid w:val="00A0499B"/>
    <w:rsid w:val="00A05F18"/>
    <w:rsid w:val="00A079E1"/>
    <w:rsid w:val="00A225A1"/>
    <w:rsid w:val="00A22C18"/>
    <w:rsid w:val="00A23145"/>
    <w:rsid w:val="00A259F2"/>
    <w:rsid w:val="00A25C41"/>
    <w:rsid w:val="00A26CAB"/>
    <w:rsid w:val="00A3557F"/>
    <w:rsid w:val="00A40CF3"/>
    <w:rsid w:val="00A4510C"/>
    <w:rsid w:val="00A57CAC"/>
    <w:rsid w:val="00A61DF5"/>
    <w:rsid w:val="00A63909"/>
    <w:rsid w:val="00A77390"/>
    <w:rsid w:val="00A86AA3"/>
    <w:rsid w:val="00A96913"/>
    <w:rsid w:val="00AB2C37"/>
    <w:rsid w:val="00AB395F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41B4"/>
    <w:rsid w:val="00B05A72"/>
    <w:rsid w:val="00B07EB7"/>
    <w:rsid w:val="00B160AE"/>
    <w:rsid w:val="00B26779"/>
    <w:rsid w:val="00B26BE1"/>
    <w:rsid w:val="00B344D1"/>
    <w:rsid w:val="00B5036D"/>
    <w:rsid w:val="00B534BB"/>
    <w:rsid w:val="00B6421F"/>
    <w:rsid w:val="00B64BA3"/>
    <w:rsid w:val="00B66555"/>
    <w:rsid w:val="00B70087"/>
    <w:rsid w:val="00B70702"/>
    <w:rsid w:val="00B728A2"/>
    <w:rsid w:val="00B753CB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BC1"/>
    <w:rsid w:val="00BE4CC7"/>
    <w:rsid w:val="00BF6F35"/>
    <w:rsid w:val="00C03B52"/>
    <w:rsid w:val="00C062C6"/>
    <w:rsid w:val="00C1488E"/>
    <w:rsid w:val="00C157F0"/>
    <w:rsid w:val="00C16066"/>
    <w:rsid w:val="00C205CE"/>
    <w:rsid w:val="00C26FCD"/>
    <w:rsid w:val="00C33B8B"/>
    <w:rsid w:val="00C342EA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97FB6"/>
    <w:rsid w:val="00CC7858"/>
    <w:rsid w:val="00CD2C87"/>
    <w:rsid w:val="00CD6436"/>
    <w:rsid w:val="00CE5CCB"/>
    <w:rsid w:val="00CF36D8"/>
    <w:rsid w:val="00CF747A"/>
    <w:rsid w:val="00D0534F"/>
    <w:rsid w:val="00D06894"/>
    <w:rsid w:val="00D12C11"/>
    <w:rsid w:val="00D12CFB"/>
    <w:rsid w:val="00D213FA"/>
    <w:rsid w:val="00D25652"/>
    <w:rsid w:val="00D26E45"/>
    <w:rsid w:val="00D3001C"/>
    <w:rsid w:val="00D31D95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367A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537B"/>
    <w:rsid w:val="00F96964"/>
    <w:rsid w:val="00FA053E"/>
    <w:rsid w:val="00FA4C2D"/>
    <w:rsid w:val="00FB07D8"/>
    <w:rsid w:val="00FB3287"/>
    <w:rsid w:val="00FC20E7"/>
    <w:rsid w:val="00FC25F4"/>
    <w:rsid w:val="00FC2DC9"/>
    <w:rsid w:val="00FC3647"/>
    <w:rsid w:val="00FD1165"/>
    <w:rsid w:val="00FD68ED"/>
    <w:rsid w:val="00FE1BAB"/>
    <w:rsid w:val="00FE5DB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9696-8326-40ED-A6B4-AE858D4F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dcterms:created xsi:type="dcterms:W3CDTF">2020-03-10T12:33:00Z</dcterms:created>
  <dcterms:modified xsi:type="dcterms:W3CDTF">2020-07-09T09:22:00Z</dcterms:modified>
</cp:coreProperties>
</file>