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B6" w:rsidRDefault="00920BB6" w:rsidP="006B6CBE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920BB6" w:rsidRDefault="00920BB6" w:rsidP="006B6CBE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920BB6" w:rsidRDefault="00920BB6" w:rsidP="006B6CBE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920BB6" w:rsidRPr="00965A6B" w:rsidRDefault="00920BB6" w:rsidP="00920BB6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65A6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02E1AD6E" wp14:editId="26C70DFC">
            <wp:simplePos x="0" y="0"/>
            <wp:positionH relativeFrom="column">
              <wp:posOffset>-109220</wp:posOffset>
            </wp:positionH>
            <wp:positionV relativeFrom="paragraph">
              <wp:posOffset>123825</wp:posOffset>
            </wp:positionV>
            <wp:extent cx="158496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288" y="21506"/>
                <wp:lineTo x="212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CBE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be-BY"/>
        </w:rPr>
        <w:t>Лапанік Фёдар</w:t>
      </w:r>
      <w:r w:rsidRPr="006B6CBE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 </w:t>
      </w:r>
      <w:r w:rsidRPr="006B6CBE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be-BY"/>
        </w:rPr>
        <w:t xml:space="preserve"> Максімавіч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be-BY"/>
        </w:rPr>
        <w:t xml:space="preserve"> </w:t>
      </w:r>
      <w:r w:rsidRPr="006B6CB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/>
        </w:rPr>
        <w:t>– журналіст.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be-BY"/>
        </w:rPr>
        <w:t xml:space="preserve"> </w:t>
      </w:r>
      <w:r w:rsidRPr="006B6CBE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арадзіўся ў </w:t>
      </w:r>
      <w:r w:rsidRPr="006B6CB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1937 годзе ў 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>вёсцы</w:t>
      </w:r>
      <w:r w:rsidRPr="00965A6B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Новыя Фалічы на Старадарожчыне. </w:t>
      </w:r>
      <w:r w:rsidRPr="00920BB6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З 1963 года  працаваў у лунінецкай раённай газеце “Ленінскі шлях”</w:t>
      </w:r>
      <w:r w:rsidRPr="00965A6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карэспандэнтам сельскагаспадарчага аддзела</w:t>
      </w:r>
      <w:r w:rsidRPr="00A31F29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31F2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пазней – 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</w:t>
      </w:r>
      <w:r w:rsidRPr="00A31F29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>яхавіцкай  раённай газеце</w:t>
      </w:r>
      <w:r w:rsidRPr="00A31F2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>“Будаўнік камунізму”</w:t>
      </w:r>
      <w:r w:rsidRPr="00A31F29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Аўтар шматлікіх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артыкул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аў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>, замалё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вак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>, нарыс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аў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 сельскія будні мясцовых жыхароў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 Н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>а працягу многіх гадоў узначальваў сельскагаспадарчы аддзел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газеце “Будаўнік камунізму”</w:t>
      </w: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адкуль паўшоў на пенсію. </w:t>
      </w:r>
    </w:p>
    <w:p w:rsidR="00965A6B" w:rsidRPr="00965A6B" w:rsidRDefault="00965A6B" w:rsidP="006B6CBE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>Жыве у Ляхавічах.</w:t>
      </w:r>
    </w:p>
    <w:p w:rsidR="00965A6B" w:rsidRPr="00965A6B" w:rsidRDefault="00965A6B" w:rsidP="00965A6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65A6B" w:rsidRPr="00965A6B" w:rsidRDefault="00965A6B" w:rsidP="00965A6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965A6B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Ф. М. Лапанік і Лунінец</w:t>
      </w:r>
    </w:p>
    <w:p w:rsidR="00965A6B" w:rsidRPr="00965A6B" w:rsidRDefault="00965A6B" w:rsidP="006B6CBE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Фёдар Лапанік </w:t>
      </w:r>
      <w:bookmarkStart w:id="1" w:name="_Hlk67577886"/>
      <w:r w:rsidRPr="00965A6B">
        <w:rPr>
          <w:rFonts w:ascii="Times New Roman" w:eastAsia="Times New Roman" w:hAnsi="Times New Roman" w:cs="Times New Roman"/>
          <w:sz w:val="30"/>
          <w:szCs w:val="30"/>
          <w:lang w:val="be-BY"/>
        </w:rPr>
        <w:t>//  Ад шчырага сэрца – споведзь ..: па матэрыялах публікацый газеты “Лунінецкія навіны” / укл. Т.П. Вайцяхоўская. Брэст: Альтенатіва, 2009. С. 49.</w:t>
      </w:r>
    </w:p>
    <w:bookmarkEnd w:id="1"/>
    <w:p w:rsidR="00D2498D" w:rsidRDefault="00D2498D">
      <w:pPr>
        <w:rPr>
          <w:sz w:val="30"/>
          <w:szCs w:val="30"/>
          <w:lang w:val="be-BY"/>
        </w:rPr>
      </w:pPr>
    </w:p>
    <w:p w:rsidR="006B6CBE" w:rsidRDefault="006B6CBE">
      <w:pPr>
        <w:rPr>
          <w:sz w:val="30"/>
          <w:szCs w:val="30"/>
          <w:lang w:val="be-BY"/>
        </w:rPr>
      </w:pPr>
    </w:p>
    <w:p w:rsidR="006B6CBE" w:rsidRDefault="006B6CBE">
      <w:pPr>
        <w:rPr>
          <w:sz w:val="30"/>
          <w:szCs w:val="30"/>
          <w:lang w:val="be-BY"/>
        </w:rPr>
      </w:pPr>
    </w:p>
    <w:p w:rsidR="006B6CBE" w:rsidRPr="00A31F29" w:rsidRDefault="006B6CBE">
      <w:pPr>
        <w:rPr>
          <w:sz w:val="30"/>
          <w:szCs w:val="30"/>
          <w:lang w:val="be-BY"/>
        </w:rPr>
      </w:pPr>
    </w:p>
    <w:sectPr w:rsidR="006B6CBE" w:rsidRPr="00A3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EA"/>
    <w:rsid w:val="004D6F43"/>
    <w:rsid w:val="006B6CBE"/>
    <w:rsid w:val="00920BB6"/>
    <w:rsid w:val="00965A6B"/>
    <w:rsid w:val="00A31F29"/>
    <w:rsid w:val="00BE0DEA"/>
    <w:rsid w:val="00D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952D-C183-43F7-AE8B-67E4B3A7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2021-05-20T07:47:00Z</dcterms:created>
  <dcterms:modified xsi:type="dcterms:W3CDTF">2021-05-20T08:38:00Z</dcterms:modified>
</cp:coreProperties>
</file>